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A6" w:rsidRDefault="003049A6" w:rsidP="003049A6">
      <w:pPr>
        <w:framePr w:w="9643" w:hSpace="141" w:wrap="around" w:vAnchor="text" w:hAnchor="page" w:x="1100" w:y="-36"/>
        <w:ind w:left="-567" w:right="-427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</w:p>
    <w:p w:rsidR="003049A6" w:rsidRDefault="003049A6" w:rsidP="003049A6">
      <w:pPr>
        <w:framePr w:w="9643" w:hSpace="141" w:wrap="around" w:vAnchor="text" w:hAnchor="page" w:x="1100" w:y="-36"/>
        <w:ind w:left="-567" w:right="-427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32"/>
        </w:rPr>
        <w:t>REQUERIMENTO REGISTRO NO S.I.M.</w:t>
      </w:r>
    </w:p>
    <w:p w:rsidR="003049A6" w:rsidRDefault="003049A6" w:rsidP="003049A6">
      <w:pPr>
        <w:framePr w:w="9643" w:hSpace="141" w:wrap="around" w:vAnchor="text" w:hAnchor="page" w:x="1100" w:y="-36"/>
        <w:ind w:left="-567" w:right="-427"/>
        <w:jc w:val="center"/>
        <w:rPr>
          <w:rFonts w:ascii="Arial" w:hAnsi="Arial" w:cs="Arial"/>
          <w:b/>
          <w:sz w:val="16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049A6" w:rsidTr="003049A6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A6" w:rsidRDefault="003049A6" w:rsidP="003049A6">
            <w:pPr>
              <w:framePr w:w="9643" w:hSpace="141" w:wrap="around" w:vAnchor="text" w:hAnchor="page" w:x="1100" w:y="-36"/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  <w:p w:rsidR="003049A6" w:rsidRDefault="003049A6" w:rsidP="003049A6">
            <w:pPr>
              <w:framePr w:w="9643" w:hSpace="141" w:wrap="around" w:vAnchor="text" w:hAnchor="page" w:x="1100" w:y="-36"/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Assumo o compromisso de acatar todas as exigências da Inspeção e Fiscalização Industrial e Sanitária de Produtos de Origem Animal do Município de Serra, através do Serviço de Inspeção Municipal – SIM, implantado pela Lei nº 4254/2014,</w:t>
            </w:r>
            <w:r w:rsidR="00455C83">
              <w:rPr>
                <w:rFonts w:ascii="Arial" w:hAnsi="Arial" w:cs="Arial"/>
                <w:b/>
                <w:bCs/>
                <w:sz w:val="16"/>
              </w:rPr>
              <w:t xml:space="preserve"> e regulamentado pelo Decreto municipal 7.531/2016.</w:t>
            </w:r>
          </w:p>
          <w:p w:rsidR="003049A6" w:rsidRDefault="003049A6" w:rsidP="003049A6">
            <w:pPr>
              <w:framePr w:w="9643" w:hSpace="141" w:wrap="around" w:vAnchor="text" w:hAnchor="page" w:x="1100" w:y="-36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3049A6" w:rsidRDefault="003049A6" w:rsidP="003049A6">
      <w:pPr>
        <w:framePr w:w="9643" w:hSpace="141" w:wrap="around" w:vAnchor="text" w:hAnchor="page" w:x="1100" w:y="-36"/>
        <w:rPr>
          <w:sz w:val="14"/>
        </w:rPr>
      </w:pPr>
    </w:p>
    <w:tbl>
      <w:tblPr>
        <w:tblpPr w:leftFromText="141" w:rightFromText="141" w:vertAnchor="text" w:horzAnchor="margin" w:tblpXSpec="center" w:tblpY="2128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8"/>
        <w:gridCol w:w="1093"/>
        <w:gridCol w:w="3834"/>
      </w:tblGrid>
      <w:tr w:rsidR="003049A6" w:rsidTr="003049A6">
        <w:trPr>
          <w:trHeight w:val="4955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A6" w:rsidRDefault="003049A6" w:rsidP="003049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Ao Serviço de Inspeção Municipal de Serra – SIM, da Secretaria Especial de Agricultura,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Agroturismo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, Aquicultura e Pesca-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SEAP</w:t>
            </w:r>
            <w:proofErr w:type="gramEnd"/>
          </w:p>
          <w:p w:rsidR="003049A6" w:rsidRDefault="003049A6" w:rsidP="003049A6">
            <w:pPr>
              <w:rPr>
                <w:rFonts w:ascii="Arial" w:hAnsi="Arial" w:cs="Arial"/>
                <w:b/>
                <w:bCs/>
                <w:sz w:val="20"/>
              </w:rPr>
            </w:pPr>
          </w:p>
          <w:tbl>
            <w:tblPr>
              <w:tblW w:w="9750" w:type="dxa"/>
              <w:tblLayout w:type="fixed"/>
              <w:tblLook w:val="01E0" w:firstRow="1" w:lastRow="1" w:firstColumn="1" w:lastColumn="1" w:noHBand="0" w:noVBand="0"/>
            </w:tblPr>
            <w:tblGrid>
              <w:gridCol w:w="850"/>
              <w:gridCol w:w="349"/>
              <w:gridCol w:w="3335"/>
              <w:gridCol w:w="504"/>
              <w:gridCol w:w="1481"/>
              <w:gridCol w:w="1559"/>
              <w:gridCol w:w="1640"/>
              <w:gridCol w:w="32"/>
            </w:tblGrid>
            <w:tr w:rsidR="003049A6">
              <w:trPr>
                <w:gridAfter w:val="1"/>
                <w:wAfter w:w="32" w:type="dxa"/>
                <w:trHeight w:val="340"/>
              </w:trPr>
              <w:tc>
                <w:tcPr>
                  <w:tcW w:w="1200" w:type="dxa"/>
                  <w:gridSpan w:val="2"/>
                  <w:vAlign w:val="center"/>
                  <w:hideMark/>
                </w:tcPr>
                <w:p w:rsidR="003049A6" w:rsidRDefault="003049A6" w:rsidP="00E75E93">
                  <w:pPr>
                    <w:framePr w:hSpace="141" w:wrap="around" w:vAnchor="text" w:hAnchor="margin" w:xAlign="center" w:y="2128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Eu / Firma</w:t>
                  </w:r>
                </w:p>
              </w:tc>
              <w:tc>
                <w:tcPr>
                  <w:tcW w:w="38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049A6" w:rsidRDefault="003049A6" w:rsidP="00E75E93">
                  <w:pPr>
                    <w:framePr w:hSpace="141" w:wrap="around" w:vAnchor="text" w:hAnchor="margin" w:xAlign="center" w:y="2128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</w:t>
                  </w:r>
                </w:p>
              </w:tc>
              <w:tc>
                <w:tcPr>
                  <w:tcW w:w="3040" w:type="dxa"/>
                  <w:gridSpan w:val="2"/>
                  <w:vAlign w:val="center"/>
                  <w:hideMark/>
                </w:tcPr>
                <w:p w:rsidR="003049A6" w:rsidRDefault="003049A6" w:rsidP="00E75E93">
                  <w:pPr>
                    <w:framePr w:hSpace="141" w:wrap="around" w:vAnchor="text" w:hAnchor="margin" w:xAlign="center" w:y="2128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Residente (Rua, avenida/Nº.):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049A6" w:rsidRDefault="003049A6" w:rsidP="00E75E93">
                  <w:pPr>
                    <w:framePr w:hSpace="141" w:wrap="around" w:vAnchor="text" w:hAnchor="margin" w:xAlign="center" w:y="2128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3049A6">
              <w:trPr>
                <w:gridAfter w:val="1"/>
                <w:wAfter w:w="32" w:type="dxa"/>
                <w:trHeight w:val="567"/>
              </w:trPr>
              <w:tc>
                <w:tcPr>
                  <w:tcW w:w="972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049A6" w:rsidRDefault="003049A6" w:rsidP="00E75E93">
                  <w:pPr>
                    <w:framePr w:hSpace="141" w:wrap="around" w:vAnchor="text" w:hAnchor="margin" w:xAlign="center" w:y="2128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</w:p>
              </w:tc>
            </w:tr>
            <w:tr w:rsidR="003049A6">
              <w:trPr>
                <w:gridAfter w:val="1"/>
                <w:wAfter w:w="32" w:type="dxa"/>
                <w:trHeight w:val="567"/>
              </w:trPr>
              <w:tc>
                <w:tcPr>
                  <w:tcW w:w="972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049A6" w:rsidRDefault="003049A6" w:rsidP="00E75E93">
                  <w:pPr>
                    <w:framePr w:hSpace="141" w:wrap="around" w:vAnchor="text" w:hAnchor="margin" w:xAlign="center" w:y="2128"/>
                    <w:rPr>
                      <w:rFonts w:ascii="Arial" w:hAnsi="Arial" w:cs="Arial"/>
                      <w:b/>
                      <w:bCs/>
                      <w:sz w:val="32"/>
                    </w:rPr>
                  </w:pPr>
                </w:p>
              </w:tc>
            </w:tr>
            <w:tr w:rsidR="003049A6">
              <w:trPr>
                <w:trHeight w:val="397"/>
              </w:trPr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049A6" w:rsidRDefault="003049A6" w:rsidP="00E75E93">
                  <w:pPr>
                    <w:framePr w:hSpace="141" w:wrap="around" w:vAnchor="text" w:hAnchor="margin" w:xAlign="center" w:y="2128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CPF: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049A6" w:rsidRDefault="003049A6" w:rsidP="00E75E93">
                  <w:pPr>
                    <w:framePr w:hSpace="141" w:wrap="around" w:vAnchor="text" w:hAnchor="margin" w:xAlign="center" w:y="2128"/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049A6" w:rsidRDefault="003049A6" w:rsidP="00E75E93">
                  <w:pPr>
                    <w:framePr w:hSpace="141" w:wrap="around" w:vAnchor="text" w:hAnchor="margin" w:xAlign="center" w:y="2128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            CNPJ:</w:t>
                  </w:r>
                </w:p>
              </w:tc>
              <w:tc>
                <w:tcPr>
                  <w:tcW w:w="323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049A6" w:rsidRDefault="003049A6" w:rsidP="00E75E93">
                  <w:pPr>
                    <w:framePr w:hSpace="141" w:wrap="around" w:vAnchor="text" w:hAnchor="margin" w:xAlign="center" w:y="2128"/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</w:tr>
          </w:tbl>
          <w:p w:rsidR="003049A6" w:rsidRDefault="003049A6" w:rsidP="003049A6">
            <w:pPr>
              <w:tabs>
                <w:tab w:val="left" w:pos="3402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tbl>
            <w:tblPr>
              <w:tblW w:w="9495" w:type="dxa"/>
              <w:tblLayout w:type="fixed"/>
              <w:tblLook w:val="01E0" w:firstRow="1" w:lastRow="1" w:firstColumn="1" w:lastColumn="1" w:noHBand="0" w:noVBand="0"/>
            </w:tblPr>
            <w:tblGrid>
              <w:gridCol w:w="9495"/>
            </w:tblGrid>
            <w:tr w:rsidR="003049A6">
              <w:trPr>
                <w:trHeight w:val="466"/>
              </w:trPr>
              <w:tc>
                <w:tcPr>
                  <w:tcW w:w="9498" w:type="dxa"/>
                  <w:vAlign w:val="center"/>
                  <w:hideMark/>
                </w:tcPr>
                <w:p w:rsidR="003049A6" w:rsidRDefault="003049A6" w:rsidP="00E75E93">
                  <w:pPr>
                    <w:framePr w:hSpace="141" w:wrap="around" w:vAnchor="text" w:hAnchor="margin" w:xAlign="center" w:y="2128"/>
                    <w:tabs>
                      <w:tab w:val="left" w:pos="3402"/>
                    </w:tabs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Desejando registro no S.I.M. do Estabelecimento classificado como:</w:t>
                  </w:r>
                </w:p>
              </w:tc>
            </w:tr>
          </w:tbl>
          <w:p w:rsidR="003049A6" w:rsidRDefault="003049A6" w:rsidP="003049A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Matadouros / Frigoríficos </w:t>
            </w:r>
            <w:r>
              <w:rPr>
                <w:rFonts w:ascii="Arial" w:hAnsi="Arial" w:cs="Arial"/>
                <w:sz w:val="18"/>
                <w:szCs w:val="18"/>
              </w:rPr>
              <w:t>(Identificar espécies abatidas</w:t>
            </w:r>
            <w:r>
              <w:rPr>
                <w:rFonts w:ascii="Arial" w:hAnsi="Arial" w:cs="Arial"/>
                <w:sz w:val="20"/>
                <w:szCs w:val="20"/>
              </w:rPr>
              <w:t>) _________________________________________</w:t>
            </w:r>
          </w:p>
          <w:p w:rsidR="003049A6" w:rsidRDefault="003049A6" w:rsidP="003049A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Fábrica de Conservas (Carnes / Ovos / Pescados)                      </w:t>
            </w:r>
          </w:p>
          <w:p w:rsidR="003049A6" w:rsidRDefault="003049A6" w:rsidP="003049A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Entreposto (Carnes e derivados / Pescados / Ovos / Mel)  </w:t>
            </w:r>
          </w:p>
          <w:p w:rsidR="003049A6" w:rsidRDefault="003049A6" w:rsidP="003049A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Usina de beneficiamento de leite (com envase de leite pasteurizado)</w:t>
            </w:r>
          </w:p>
          <w:p w:rsidR="003049A6" w:rsidRDefault="003049A6" w:rsidP="003049A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Fábrica de Laticínios (sem envase de leite pasteurizado)</w:t>
            </w:r>
          </w:p>
          <w:tbl>
            <w:tblPr>
              <w:tblW w:w="9705" w:type="dxa"/>
              <w:tblLayout w:type="fixed"/>
              <w:tblLook w:val="01E0" w:firstRow="1" w:lastRow="1" w:firstColumn="1" w:lastColumn="1" w:noHBand="0" w:noVBand="0"/>
            </w:tblPr>
            <w:tblGrid>
              <w:gridCol w:w="1843"/>
              <w:gridCol w:w="7862"/>
            </w:tblGrid>
            <w:tr w:rsidR="003049A6">
              <w:trPr>
                <w:trHeight w:val="340"/>
              </w:trPr>
              <w:tc>
                <w:tcPr>
                  <w:tcW w:w="1843" w:type="dxa"/>
                  <w:vAlign w:val="center"/>
                  <w:hideMark/>
                </w:tcPr>
                <w:p w:rsidR="003049A6" w:rsidRDefault="003049A6" w:rsidP="00E75E93">
                  <w:pPr>
                    <w:framePr w:hSpace="141" w:wrap="around" w:vAnchor="text" w:hAnchor="margin" w:xAlign="center" w:y="2128"/>
                    <w:tabs>
                      <w:tab w:val="left" w:pos="3402"/>
                    </w:tabs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que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irá produzir:</w:t>
                  </w:r>
                </w:p>
              </w:tc>
              <w:tc>
                <w:tcPr>
                  <w:tcW w:w="78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049A6" w:rsidRDefault="003049A6" w:rsidP="00E75E93">
                  <w:pPr>
                    <w:framePr w:hSpace="141" w:wrap="around" w:vAnchor="text" w:hAnchor="margin" w:xAlign="center" w:y="2128"/>
                    <w:jc w:val="both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3049A6" w:rsidRDefault="003049A6" w:rsidP="00E75E93">
                  <w:pPr>
                    <w:framePr w:hSpace="141" w:wrap="around" w:vAnchor="text" w:hAnchor="margin" w:xAlign="center" w:y="2128"/>
                    <w:jc w:val="both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3049A6" w:rsidRDefault="003049A6" w:rsidP="003049A6">
            <w:pPr>
              <w:tabs>
                <w:tab w:val="left" w:pos="3402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3049A6" w:rsidRDefault="003049A6" w:rsidP="003049A6">
            <w:pPr>
              <w:tabs>
                <w:tab w:val="left" w:pos="3402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049A6" w:rsidTr="003049A6">
        <w:trPr>
          <w:trHeight w:val="1052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A6" w:rsidRDefault="003049A6" w:rsidP="003049A6">
            <w:pPr>
              <w:tabs>
                <w:tab w:val="left" w:pos="3402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3049A6" w:rsidRDefault="003049A6" w:rsidP="003049A6">
            <w:pPr>
              <w:tabs>
                <w:tab w:val="left" w:pos="340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Venho requerer V.S.ª a prévia inspeção do mesmo, para cadastro e orientações.</w:t>
            </w:r>
          </w:p>
          <w:p w:rsidR="003049A6" w:rsidRDefault="003049A6" w:rsidP="003049A6">
            <w:pPr>
              <w:tabs>
                <w:tab w:val="left" w:pos="3402"/>
              </w:tabs>
              <w:rPr>
                <w:rFonts w:ascii="Arial" w:hAnsi="Arial" w:cs="Arial"/>
                <w:b/>
                <w:bCs/>
                <w:sz w:val="8"/>
              </w:rPr>
            </w:pPr>
          </w:p>
          <w:p w:rsidR="003049A6" w:rsidRDefault="003049A6" w:rsidP="003049A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049A6" w:rsidTr="003049A6">
        <w:trPr>
          <w:trHeight w:val="107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A6" w:rsidRDefault="003049A6" w:rsidP="003049A6">
            <w:pPr>
              <w:rPr>
                <w:rFonts w:ascii="Arial" w:hAnsi="Arial" w:cs="Arial"/>
                <w:b/>
                <w:bCs/>
                <w:sz w:val="10"/>
              </w:rPr>
            </w:pPr>
          </w:p>
          <w:p w:rsidR="003049A6" w:rsidRDefault="003049A6" w:rsidP="003049A6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Local e Data</w:t>
            </w:r>
          </w:p>
          <w:p w:rsidR="003049A6" w:rsidRDefault="003049A6" w:rsidP="003049A6">
            <w:pPr>
              <w:rPr>
                <w:rFonts w:ascii="Arial" w:hAnsi="Arial" w:cs="Arial"/>
                <w:b/>
                <w:bCs/>
                <w:sz w:val="20"/>
              </w:rPr>
            </w:pPr>
          </w:p>
          <w:tbl>
            <w:tblPr>
              <w:tblW w:w="0" w:type="auto"/>
              <w:tblInd w:w="120" w:type="dxa"/>
              <w:tblBorders>
                <w:bottom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60"/>
            </w:tblGrid>
            <w:tr w:rsidR="003049A6">
              <w:trPr>
                <w:trHeight w:val="80"/>
              </w:trPr>
              <w:tc>
                <w:tcPr>
                  <w:tcW w:w="4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049A6" w:rsidRDefault="003049A6" w:rsidP="00E75E93">
                  <w:pPr>
                    <w:framePr w:hSpace="141" w:wrap="around" w:vAnchor="text" w:hAnchor="margin" w:xAlign="center" w:y="2128"/>
                    <w:ind w:left="12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049A6" w:rsidRDefault="003049A6" w:rsidP="003049A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A6" w:rsidRDefault="003049A6" w:rsidP="003049A6">
            <w:pPr>
              <w:rPr>
                <w:rFonts w:ascii="Arial" w:hAnsi="Arial" w:cs="Arial"/>
                <w:b/>
                <w:bCs/>
                <w:sz w:val="10"/>
              </w:rPr>
            </w:pPr>
          </w:p>
          <w:p w:rsidR="003049A6" w:rsidRDefault="003049A6" w:rsidP="003049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Telefone para contato:</w:t>
            </w:r>
          </w:p>
          <w:p w:rsidR="003049A6" w:rsidRDefault="003049A6" w:rsidP="003049A6">
            <w:pPr>
              <w:rPr>
                <w:rFonts w:ascii="Arial" w:hAnsi="Arial" w:cs="Arial"/>
                <w:b/>
                <w:bCs/>
                <w:sz w:val="20"/>
              </w:rPr>
            </w:pPr>
          </w:p>
          <w:tbl>
            <w:tblPr>
              <w:tblW w:w="4530" w:type="dxa"/>
              <w:tblInd w:w="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30"/>
            </w:tblGrid>
            <w:tr w:rsidR="003049A6">
              <w:trPr>
                <w:trHeight w:val="203"/>
              </w:trPr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049A6" w:rsidRDefault="003049A6" w:rsidP="00E75E93">
                  <w:pPr>
                    <w:framePr w:hSpace="141" w:wrap="around" w:vAnchor="text" w:hAnchor="margin" w:xAlign="center" w:y="2128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049A6" w:rsidRDefault="003049A6" w:rsidP="003049A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049A6" w:rsidTr="003049A6">
        <w:trPr>
          <w:cantSplit/>
          <w:trHeight w:val="646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49A6" w:rsidRDefault="003049A6" w:rsidP="003049A6">
            <w:pPr>
              <w:ind w:left="14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A6" w:rsidRDefault="003049A6" w:rsidP="003049A6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RG: _________________________________</w:t>
            </w:r>
          </w:p>
          <w:p w:rsidR="003049A6" w:rsidRDefault="003049A6" w:rsidP="003049A6">
            <w:pPr>
              <w:rPr>
                <w:rFonts w:ascii="Arial" w:hAnsi="Arial" w:cs="Arial"/>
                <w:sz w:val="18"/>
              </w:rPr>
            </w:pPr>
          </w:p>
          <w:p w:rsidR="003049A6" w:rsidRDefault="003049A6" w:rsidP="003049A6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CPF: ________________________________</w:t>
            </w:r>
          </w:p>
          <w:p w:rsidR="003049A6" w:rsidRDefault="003049A6" w:rsidP="003049A6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3049A6" w:rsidRDefault="003049A6" w:rsidP="003049A6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Email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>: _______________________________</w:t>
            </w:r>
          </w:p>
        </w:tc>
      </w:tr>
      <w:tr w:rsidR="003049A6" w:rsidTr="003049A6">
        <w:trPr>
          <w:cantSplit/>
          <w:trHeight w:val="645"/>
        </w:trPr>
        <w:tc>
          <w:tcPr>
            <w:tcW w:w="6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4695" w:type="dxa"/>
              <w:tblInd w:w="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95"/>
            </w:tblGrid>
            <w:tr w:rsidR="003049A6">
              <w:tc>
                <w:tcPr>
                  <w:tcW w:w="46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049A6" w:rsidRDefault="003049A6" w:rsidP="003049A6">
                  <w:pPr>
                    <w:pStyle w:val="Ttulo3"/>
                    <w:framePr w:hSpace="141" w:wrap="around" w:vAnchor="text" w:hAnchor="margin" w:xAlign="center" w:y="2128"/>
                    <w:ind w:left="14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Assinatura do proprietário ou representante legal</w:t>
                  </w:r>
                </w:p>
                <w:p w:rsidR="003049A6" w:rsidRDefault="003049A6" w:rsidP="003049A6">
                  <w:pPr>
                    <w:framePr w:hSpace="141" w:wrap="around" w:vAnchor="text" w:hAnchor="margin" w:xAlign="center" w:y="2128"/>
                    <w:ind w:left="142"/>
                    <w:jc w:val="center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</w:tc>
            </w:tr>
          </w:tbl>
          <w:p w:rsidR="003049A6" w:rsidRDefault="003049A6" w:rsidP="003049A6">
            <w:pPr>
              <w:ind w:left="14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8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A6" w:rsidRDefault="003049A6" w:rsidP="003049A6">
            <w:pPr>
              <w:rPr>
                <w:rFonts w:ascii="Arial" w:hAnsi="Arial" w:cs="Arial"/>
                <w:sz w:val="18"/>
              </w:rPr>
            </w:pPr>
          </w:p>
        </w:tc>
      </w:tr>
    </w:tbl>
    <w:p w:rsidR="003049A6" w:rsidRDefault="003049A6" w:rsidP="003049A6">
      <w:pPr>
        <w:framePr w:hSpace="141" w:wrap="around" w:vAnchor="text" w:hAnchor="page" w:x="1660" w:y="-696"/>
        <w:rPr>
          <w:vanish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10"/>
        <w:gridCol w:w="4602"/>
      </w:tblGrid>
      <w:tr w:rsidR="003049A6" w:rsidTr="003049A6">
        <w:tc>
          <w:tcPr>
            <w:tcW w:w="4536" w:type="dxa"/>
          </w:tcPr>
          <w:p w:rsidR="003049A6" w:rsidRDefault="003049A6" w:rsidP="003049A6">
            <w:pPr>
              <w:framePr w:hSpace="141" w:wrap="around" w:vAnchor="text" w:hAnchor="page" w:x="1660" w:y="-696"/>
              <w:rPr>
                <w:rFonts w:ascii="Calibri" w:hAnsi="Calibri"/>
                <w:sz w:val="18"/>
              </w:rPr>
            </w:pPr>
          </w:p>
        </w:tc>
        <w:tc>
          <w:tcPr>
            <w:tcW w:w="5210" w:type="dxa"/>
            <w:hideMark/>
          </w:tcPr>
          <w:p w:rsidR="003049A6" w:rsidRDefault="003049A6" w:rsidP="003049A6">
            <w:pPr>
              <w:framePr w:hSpace="141" w:wrap="around" w:vAnchor="text" w:hAnchor="page" w:x="1660" w:y="-696"/>
              <w:ind w:left="-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</w:t>
            </w:r>
          </w:p>
        </w:tc>
      </w:tr>
    </w:tbl>
    <w:p w:rsidR="0031526C" w:rsidRDefault="003049A6">
      <w:r>
        <w:rPr>
          <w:rFonts w:ascii="Arial" w:hAnsi="Arial" w:cs="Arial"/>
          <w:b/>
          <w:bCs/>
          <w:sz w:val="18"/>
        </w:rPr>
        <w:t>*Anexar cópia do CPF ou CNPJ e cópia da Carteira de Identidade do responsável</w:t>
      </w:r>
    </w:p>
    <w:sectPr w:rsidR="0031526C" w:rsidSect="0031526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3F1" w:rsidRDefault="00B843F1" w:rsidP="00DD699D">
      <w:r>
        <w:separator/>
      </w:r>
    </w:p>
  </w:endnote>
  <w:endnote w:type="continuationSeparator" w:id="0">
    <w:p w:rsidR="00B843F1" w:rsidRDefault="00B843F1" w:rsidP="00DD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3F1" w:rsidRDefault="00B843F1" w:rsidP="00DD699D">
      <w:r>
        <w:separator/>
      </w:r>
    </w:p>
  </w:footnote>
  <w:footnote w:type="continuationSeparator" w:id="0">
    <w:p w:rsidR="00B843F1" w:rsidRDefault="00B843F1" w:rsidP="00DD6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99D" w:rsidRDefault="00DD699D" w:rsidP="00DD699D">
    <w:pPr>
      <w:jc w:val="center"/>
      <w:rPr>
        <w:rFonts w:ascii="Arial" w:hAnsi="Arial"/>
        <w:b/>
      </w:rPr>
    </w:pPr>
    <w:r>
      <w:rPr>
        <w:noProof/>
      </w:rPr>
      <w:drawing>
        <wp:anchor distT="0" distB="0" distL="114935" distR="114935" simplePos="0" relativeHeight="251658240" behindDoc="0" locked="0" layoutInCell="0" allowOverlap="1">
          <wp:simplePos x="0" y="0"/>
          <wp:positionH relativeFrom="column">
            <wp:posOffset>-212725</wp:posOffset>
          </wp:positionH>
          <wp:positionV relativeFrom="paragraph">
            <wp:posOffset>-260985</wp:posOffset>
          </wp:positionV>
          <wp:extent cx="689610" cy="681355"/>
          <wp:effectExtent l="19050" t="0" r="0" b="0"/>
          <wp:wrapTopAndBottom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Arial" w:hAnsi="Arial"/>
        <w:b/>
      </w:rPr>
      <w:t>PREFEITURA MUNICIPAL DE SERRA</w:t>
    </w:r>
  </w:p>
  <w:p w:rsidR="00DD699D" w:rsidRDefault="00DD699D" w:rsidP="00DD699D">
    <w:pPr>
      <w:pStyle w:val="Cabealho"/>
      <w:jc w:val="center"/>
      <w:rPr>
        <w:rFonts w:ascii="Arial" w:hAnsi="Arial"/>
      </w:rPr>
    </w:pPr>
    <w:r>
      <w:rPr>
        <w:rFonts w:ascii="Arial" w:hAnsi="Arial"/>
      </w:rPr>
      <w:t xml:space="preserve">Secretaria Especial de Agricultura, </w:t>
    </w:r>
    <w:proofErr w:type="spellStart"/>
    <w:r>
      <w:rPr>
        <w:rFonts w:ascii="Arial" w:hAnsi="Arial"/>
      </w:rPr>
      <w:t>Agroturismo</w:t>
    </w:r>
    <w:proofErr w:type="spellEnd"/>
    <w:r>
      <w:rPr>
        <w:rFonts w:ascii="Arial" w:hAnsi="Arial"/>
      </w:rPr>
      <w:t xml:space="preserve">, Aquicultura e Pesca – </w:t>
    </w:r>
    <w:proofErr w:type="gramStart"/>
    <w:r>
      <w:rPr>
        <w:rFonts w:ascii="Arial" w:hAnsi="Arial"/>
      </w:rPr>
      <w:t>SEAP</w:t>
    </w:r>
    <w:proofErr w:type="gramEnd"/>
  </w:p>
  <w:p w:rsidR="00DD699D" w:rsidRDefault="00DD699D" w:rsidP="00DD699D">
    <w:pPr>
      <w:pStyle w:val="Cabealho"/>
      <w:jc w:val="center"/>
      <w:rPr>
        <w:rFonts w:ascii="Arial" w:hAnsi="Arial"/>
      </w:rPr>
    </w:pPr>
    <w:r>
      <w:rPr>
        <w:rFonts w:ascii="Arial" w:hAnsi="Arial"/>
      </w:rPr>
      <w:t>Serviço de Inspeção Municipal</w:t>
    </w:r>
  </w:p>
  <w:p w:rsidR="00DD699D" w:rsidRDefault="00DD69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A6"/>
    <w:rsid w:val="000663EA"/>
    <w:rsid w:val="002B5F26"/>
    <w:rsid w:val="003049A6"/>
    <w:rsid w:val="0031526C"/>
    <w:rsid w:val="00455C83"/>
    <w:rsid w:val="004871C0"/>
    <w:rsid w:val="008C3DD4"/>
    <w:rsid w:val="00B843F1"/>
    <w:rsid w:val="00C12397"/>
    <w:rsid w:val="00DD699D"/>
    <w:rsid w:val="00E75E93"/>
    <w:rsid w:val="00F1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049A6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3049A6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DD69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D69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D69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D69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69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99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049A6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3049A6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DD69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D69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D69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D69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69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99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roberta.costa</dc:creator>
  <cp:lastModifiedBy>Jéssica Romanha da Costa</cp:lastModifiedBy>
  <cp:revision>2</cp:revision>
  <dcterms:created xsi:type="dcterms:W3CDTF">2017-05-31T19:39:00Z</dcterms:created>
  <dcterms:modified xsi:type="dcterms:W3CDTF">2017-05-31T19:39:00Z</dcterms:modified>
</cp:coreProperties>
</file>