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81580" w14:textId="2AED40DF" w:rsidR="00FA5F6F" w:rsidRPr="00760053" w:rsidRDefault="005242CC" w:rsidP="00FA5F6F">
      <w:pPr>
        <w:widowControl/>
        <w:adjustRightInd w:val="0"/>
        <w:spacing w:line="20" w:lineRule="atLeast"/>
        <w:jc w:val="center"/>
        <w:rPr>
          <w:rFonts w:ascii="Verdana" w:hAnsi="Verdana" w:cs="Arial"/>
          <w:b/>
          <w:bCs/>
          <w:sz w:val="20"/>
          <w:szCs w:val="20"/>
          <w:lang w:eastAsia="pt-BR"/>
        </w:rPr>
      </w:pPr>
      <w:r>
        <w:rPr>
          <w:rFonts w:ascii="Verdana" w:hAnsi="Verdana" w:cs="Arial"/>
          <w:b/>
          <w:bCs/>
          <w:sz w:val="20"/>
          <w:szCs w:val="20"/>
          <w:lang w:eastAsia="pt-BR"/>
        </w:rPr>
        <w:t xml:space="preserve">PRIMEIRA RETIFICAÇÃO DO </w:t>
      </w:r>
      <w:r w:rsidR="00FA5F6F" w:rsidRPr="00F37373">
        <w:rPr>
          <w:rFonts w:ascii="Verdana" w:hAnsi="Verdana" w:cs="Arial"/>
          <w:b/>
          <w:bCs/>
          <w:sz w:val="20"/>
          <w:szCs w:val="20"/>
          <w:lang w:eastAsia="pt-BR"/>
        </w:rPr>
        <w:t>RESULTADO D</w:t>
      </w:r>
      <w:r w:rsidR="00FA5F6F">
        <w:rPr>
          <w:rFonts w:ascii="Verdana" w:hAnsi="Verdana" w:cs="Arial"/>
          <w:b/>
          <w:bCs/>
          <w:sz w:val="20"/>
          <w:szCs w:val="20"/>
          <w:lang w:eastAsia="pt-BR"/>
        </w:rPr>
        <w:t xml:space="preserve">O </w:t>
      </w:r>
      <w:r w:rsidR="006177C0">
        <w:rPr>
          <w:rFonts w:ascii="Verdana" w:hAnsi="Verdana" w:cs="Arial"/>
          <w:b/>
          <w:bCs/>
          <w:sz w:val="20"/>
          <w:szCs w:val="20"/>
          <w:lang w:eastAsia="pt-BR"/>
        </w:rPr>
        <w:t>EDITAL DE CONVOCAÇÃO Nº 001/2025</w:t>
      </w:r>
    </w:p>
    <w:p w14:paraId="26BD9D21" w14:textId="77777777" w:rsidR="00FA5F6F" w:rsidRPr="00CD3B9E" w:rsidRDefault="00FA5F6F" w:rsidP="00FA5F6F">
      <w:pPr>
        <w:widowControl/>
        <w:adjustRightInd w:val="0"/>
        <w:spacing w:line="20" w:lineRule="atLeast"/>
        <w:jc w:val="center"/>
        <w:rPr>
          <w:rFonts w:ascii="Verdana" w:eastAsia="Arial" w:hAnsi="Verdana" w:cs="Arial"/>
          <w:b/>
          <w:bCs/>
          <w:sz w:val="20"/>
          <w:szCs w:val="20"/>
        </w:rPr>
      </w:pPr>
      <w:r w:rsidRPr="00760053">
        <w:rPr>
          <w:rFonts w:ascii="Verdana" w:hAnsi="Verdana" w:cs="Arial"/>
          <w:b/>
          <w:bCs/>
          <w:sz w:val="20"/>
          <w:szCs w:val="20"/>
          <w:lang w:eastAsia="pt-BR"/>
        </w:rPr>
        <w:t>REFERENTE AO PROCESSO SELETIVO PÚBLICO EDITAL N.º 001/2023 – SEGEPLAN/SESA - PARA PREENCHIMENTO DE VAGAS NOS EMPREGOS PÚBLICOS DE AGENTE COMUNITÁRIO DE SAÚDE E DE AGENTE DE COMBATE ÀS ENDEMIAS DA PREFEITURA MUNICIPAL DA SERRA/ES</w:t>
      </w:r>
    </w:p>
    <w:p w14:paraId="5660E823" w14:textId="5EB67322" w:rsidR="005E64D7" w:rsidRDefault="005E64D7" w:rsidP="005E64D7">
      <w:pPr>
        <w:spacing w:line="20" w:lineRule="atLeast"/>
        <w:jc w:val="center"/>
        <w:rPr>
          <w:rFonts w:ascii="Verdana" w:eastAsiaTheme="minorHAnsi" w:hAnsi="Verdana" w:cs="Arial"/>
          <w:b/>
          <w:bCs/>
          <w:sz w:val="20"/>
          <w:szCs w:val="20"/>
          <w:lang w:val="pt-BR"/>
        </w:rPr>
      </w:pPr>
    </w:p>
    <w:p w14:paraId="186BD930" w14:textId="3796E10F" w:rsidR="005E64D7" w:rsidRPr="00A75CA4" w:rsidRDefault="00A47B63" w:rsidP="00A47B63">
      <w:pPr>
        <w:spacing w:line="20" w:lineRule="atLeast"/>
        <w:jc w:val="both"/>
        <w:rPr>
          <w:rFonts w:ascii="Verdana" w:eastAsiaTheme="minorHAnsi" w:hAnsi="Verdana" w:cs="Arial"/>
          <w:bCs/>
          <w:sz w:val="20"/>
          <w:szCs w:val="20"/>
          <w:lang w:val="pt-BR"/>
        </w:rPr>
      </w:pPr>
      <w:r w:rsidRPr="00A75CA4">
        <w:rPr>
          <w:rFonts w:ascii="Verdana" w:eastAsiaTheme="minorHAnsi" w:hAnsi="Verdana" w:cs="Arial"/>
          <w:b/>
          <w:bCs/>
          <w:sz w:val="20"/>
          <w:szCs w:val="20"/>
          <w:lang w:val="pt-BR"/>
        </w:rPr>
        <w:t>A Secretaria</w:t>
      </w:r>
      <w:r w:rsidR="00271492" w:rsidRPr="00A75CA4">
        <w:rPr>
          <w:rFonts w:ascii="Verdana" w:eastAsiaTheme="minorHAnsi" w:hAnsi="Verdana" w:cs="Arial"/>
          <w:b/>
          <w:bCs/>
          <w:sz w:val="20"/>
          <w:szCs w:val="20"/>
          <w:lang w:val="pt-BR"/>
        </w:rPr>
        <w:t xml:space="preserve"> Municipal</w:t>
      </w:r>
      <w:r w:rsidRPr="00A75CA4">
        <w:rPr>
          <w:rFonts w:ascii="Verdana" w:eastAsiaTheme="minorHAnsi" w:hAnsi="Verdana" w:cs="Arial"/>
          <w:b/>
          <w:bCs/>
          <w:sz w:val="20"/>
          <w:szCs w:val="20"/>
          <w:lang w:val="pt-BR"/>
        </w:rPr>
        <w:t xml:space="preserve"> de G</w:t>
      </w:r>
      <w:r w:rsidR="00271492" w:rsidRPr="00A75CA4">
        <w:rPr>
          <w:rFonts w:ascii="Verdana" w:eastAsiaTheme="minorHAnsi" w:hAnsi="Verdana" w:cs="Arial"/>
          <w:b/>
          <w:bCs/>
          <w:sz w:val="20"/>
          <w:szCs w:val="20"/>
          <w:lang w:val="pt-BR"/>
        </w:rPr>
        <w:t>estão e Planejamento – SEGEPLAN</w:t>
      </w:r>
      <w:r w:rsidR="005242CC">
        <w:rPr>
          <w:rFonts w:ascii="Verdana" w:eastAsiaTheme="minorHAnsi" w:hAnsi="Verdana" w:cs="Arial"/>
          <w:b/>
          <w:bCs/>
          <w:sz w:val="20"/>
          <w:szCs w:val="20"/>
          <w:lang w:val="pt-BR"/>
        </w:rPr>
        <w:t>,</w:t>
      </w:r>
      <w:r w:rsidR="00271492" w:rsidRPr="00A75CA4">
        <w:rPr>
          <w:rFonts w:ascii="Verdana" w:eastAsiaTheme="minorHAnsi" w:hAnsi="Verdana" w:cs="Arial"/>
          <w:bCs/>
          <w:sz w:val="20"/>
          <w:szCs w:val="20"/>
          <w:lang w:val="pt-BR"/>
        </w:rPr>
        <w:t xml:space="preserve"> </w:t>
      </w:r>
      <w:r w:rsidR="005242CC">
        <w:rPr>
          <w:rFonts w:ascii="Verdana" w:eastAsiaTheme="minorHAnsi" w:hAnsi="Verdana" w:cs="Arial"/>
          <w:bCs/>
          <w:sz w:val="20"/>
          <w:szCs w:val="20"/>
          <w:lang w:val="pt-BR"/>
        </w:rPr>
        <w:t>no uso de suas atribuições legais</w:t>
      </w:r>
      <w:r w:rsidR="00271492" w:rsidRPr="00A75CA4">
        <w:rPr>
          <w:rFonts w:ascii="Verdana" w:eastAsiaTheme="minorHAnsi" w:hAnsi="Verdana" w:cs="Arial"/>
          <w:bCs/>
          <w:sz w:val="20"/>
          <w:szCs w:val="20"/>
          <w:lang w:val="pt-BR"/>
        </w:rPr>
        <w:t xml:space="preserve">, </w:t>
      </w:r>
      <w:r w:rsidRPr="00A75CA4">
        <w:rPr>
          <w:rFonts w:ascii="Verdana" w:eastAsiaTheme="minorHAnsi" w:hAnsi="Verdana" w:cs="Arial"/>
          <w:bCs/>
          <w:sz w:val="20"/>
          <w:szCs w:val="20"/>
          <w:lang w:val="pt-BR"/>
        </w:rPr>
        <w:t xml:space="preserve">atendendo ao Processo Seletivo </w:t>
      </w:r>
      <w:r w:rsidR="00271492" w:rsidRPr="00A75CA4">
        <w:rPr>
          <w:rFonts w:ascii="Verdana" w:eastAsiaTheme="minorHAnsi" w:hAnsi="Verdana" w:cs="Arial"/>
          <w:bCs/>
          <w:sz w:val="20"/>
          <w:szCs w:val="20"/>
          <w:lang w:val="pt-BR"/>
        </w:rPr>
        <w:t>Público</w:t>
      </w:r>
      <w:r w:rsidRPr="00A75CA4">
        <w:rPr>
          <w:rFonts w:ascii="Verdana" w:eastAsiaTheme="minorHAnsi" w:hAnsi="Verdana" w:cs="Arial"/>
          <w:bCs/>
          <w:sz w:val="20"/>
          <w:szCs w:val="20"/>
          <w:lang w:val="pt-BR"/>
        </w:rPr>
        <w:t xml:space="preserve"> – Edital </w:t>
      </w:r>
      <w:r w:rsidR="00271492" w:rsidRPr="00A75CA4">
        <w:rPr>
          <w:rFonts w:ascii="Verdana" w:eastAsiaTheme="minorHAnsi" w:hAnsi="Verdana" w:cs="Arial"/>
          <w:bCs/>
          <w:sz w:val="20"/>
          <w:szCs w:val="20"/>
          <w:lang w:val="pt-BR"/>
        </w:rPr>
        <w:t>n° 001/2023</w:t>
      </w:r>
      <w:r w:rsidRPr="00A75CA4">
        <w:rPr>
          <w:rFonts w:ascii="Verdana" w:eastAsiaTheme="minorHAnsi" w:hAnsi="Verdana" w:cs="Arial"/>
          <w:bCs/>
          <w:sz w:val="20"/>
          <w:szCs w:val="20"/>
          <w:lang w:val="pt-BR"/>
        </w:rPr>
        <w:t xml:space="preserve">, </w:t>
      </w:r>
      <w:r w:rsidR="005242CC">
        <w:rPr>
          <w:rFonts w:ascii="Verdana" w:eastAsiaTheme="minorHAnsi" w:hAnsi="Verdana" w:cs="Arial"/>
          <w:bCs/>
          <w:sz w:val="20"/>
          <w:szCs w:val="20"/>
          <w:lang w:val="pt-BR"/>
        </w:rPr>
        <w:t>torna pública a PRIMEIRA RETIFICAÇÃO do r</w:t>
      </w:r>
      <w:r w:rsidR="00FA5F6F">
        <w:rPr>
          <w:rFonts w:ascii="Verdana" w:eastAsiaTheme="minorHAnsi" w:hAnsi="Verdana" w:cs="Arial"/>
          <w:bCs/>
          <w:sz w:val="20"/>
          <w:szCs w:val="20"/>
          <w:lang w:val="pt-BR"/>
        </w:rPr>
        <w:t xml:space="preserve">esultado do </w:t>
      </w:r>
      <w:r w:rsidR="00FA5F6F" w:rsidRPr="00FA5F6F">
        <w:rPr>
          <w:rFonts w:ascii="Verdana" w:eastAsiaTheme="minorHAnsi" w:hAnsi="Verdana" w:cs="Arial"/>
          <w:bCs/>
          <w:sz w:val="20"/>
          <w:szCs w:val="20"/>
          <w:lang w:val="pt-BR"/>
        </w:rPr>
        <w:t>Edital de Convocação nº 001/2024 para contratação dos empregos públicos de agente Comunitário de Saúde – ACS e de Agente de Combate às En</w:t>
      </w:r>
      <w:r w:rsidR="00FA5F6F">
        <w:rPr>
          <w:rFonts w:ascii="Verdana" w:eastAsiaTheme="minorHAnsi" w:hAnsi="Verdana" w:cs="Arial"/>
          <w:bCs/>
          <w:sz w:val="20"/>
          <w:szCs w:val="20"/>
          <w:lang w:val="pt-BR"/>
        </w:rPr>
        <w:t>demias</w:t>
      </w:r>
      <w:r w:rsidR="001E4DF6">
        <w:rPr>
          <w:rFonts w:ascii="Verdana" w:eastAsiaTheme="minorHAnsi" w:hAnsi="Verdana" w:cs="Arial"/>
          <w:bCs/>
          <w:sz w:val="20"/>
          <w:szCs w:val="20"/>
          <w:lang w:val="pt-BR"/>
        </w:rPr>
        <w:t xml:space="preserve"> - ACE</w:t>
      </w:r>
      <w:r w:rsidR="00FA5F6F">
        <w:rPr>
          <w:rFonts w:ascii="Verdana" w:eastAsiaTheme="minorHAnsi" w:hAnsi="Verdana" w:cs="Arial"/>
          <w:bCs/>
          <w:sz w:val="20"/>
          <w:szCs w:val="20"/>
          <w:lang w:val="pt-BR"/>
        </w:rPr>
        <w:t xml:space="preserve">, publicado em </w:t>
      </w:r>
      <w:r w:rsidR="005242CC">
        <w:rPr>
          <w:rFonts w:ascii="Verdana" w:eastAsiaTheme="minorHAnsi" w:hAnsi="Verdana" w:cs="Arial"/>
          <w:bCs/>
          <w:sz w:val="20"/>
          <w:szCs w:val="20"/>
          <w:lang w:val="pt-BR"/>
        </w:rPr>
        <w:t>23/01/2026</w:t>
      </w:r>
      <w:r w:rsidR="00FA5F6F">
        <w:rPr>
          <w:rFonts w:ascii="Verdana" w:eastAsiaTheme="minorHAnsi" w:hAnsi="Verdana" w:cs="Arial"/>
          <w:bCs/>
          <w:sz w:val="20"/>
          <w:szCs w:val="20"/>
          <w:lang w:val="pt-BR"/>
        </w:rPr>
        <w:t xml:space="preserve"> </w:t>
      </w:r>
      <w:r w:rsidRPr="00A75CA4">
        <w:rPr>
          <w:rFonts w:ascii="Verdana" w:eastAsiaTheme="minorHAnsi" w:hAnsi="Verdana" w:cs="Arial"/>
          <w:bCs/>
          <w:sz w:val="20"/>
          <w:szCs w:val="20"/>
          <w:lang w:val="pt-BR"/>
        </w:rPr>
        <w:t>no Diário Oficial do Município da Serra.</w:t>
      </w:r>
    </w:p>
    <w:p w14:paraId="4CB07143" w14:textId="69BFA268" w:rsidR="005E64D7" w:rsidRDefault="005E64D7" w:rsidP="005E64D7">
      <w:pPr>
        <w:spacing w:line="20" w:lineRule="atLeast"/>
        <w:jc w:val="center"/>
        <w:rPr>
          <w:rFonts w:ascii="Verdana" w:eastAsiaTheme="minorHAnsi" w:hAnsi="Verdana" w:cs="Arial"/>
          <w:b/>
          <w:bCs/>
          <w:sz w:val="20"/>
          <w:szCs w:val="20"/>
          <w:lang w:val="pt-BR"/>
        </w:rPr>
      </w:pPr>
    </w:p>
    <w:p w14:paraId="77C6651E" w14:textId="49D9C236" w:rsidR="006177C0" w:rsidRDefault="006177C0" w:rsidP="005E64D7">
      <w:pPr>
        <w:spacing w:line="20" w:lineRule="atLeast"/>
        <w:jc w:val="center"/>
        <w:rPr>
          <w:rFonts w:ascii="Verdana" w:eastAsiaTheme="minorHAnsi" w:hAnsi="Verdana" w:cs="Arial"/>
          <w:b/>
          <w:bCs/>
          <w:sz w:val="20"/>
          <w:szCs w:val="20"/>
          <w:lang w:val="pt-BR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1417"/>
        <w:gridCol w:w="1275"/>
        <w:gridCol w:w="3230"/>
      </w:tblGrid>
      <w:tr w:rsidR="00267C1A" w:rsidRPr="00267C1A" w14:paraId="31C5EA4E" w14:textId="77777777" w:rsidTr="00267C1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7C1C" w14:textId="0781AE3B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73343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AGENTE DE COMBATE ÀS ENDEMIAS (ACE)</w:t>
            </w:r>
          </w:p>
        </w:tc>
      </w:tr>
      <w:tr w:rsidR="00267C1A" w:rsidRPr="00267C1A" w14:paraId="11CAF25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8BA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  <w:t>NOME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4CE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  <w:t>MODALIDADE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EFF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  <w:t>ORDEM DE CONVOCAÇÃO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F0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RESULTADO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F6D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MOTIVO</w:t>
            </w:r>
          </w:p>
        </w:tc>
      </w:tr>
      <w:tr w:rsidR="00267C1A" w:rsidRPr="00733430" w14:paraId="3B706B6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24E5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Lucas Froes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Harmmer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5AA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97D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46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93D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  <w:bookmarkStart w:id="0" w:name="_GoBack"/>
            <w:bookmarkEnd w:id="0"/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2519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4E1B0862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9FE3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Rafael de Jesus Gonçalves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A90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11B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47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63DB" w14:textId="75511122" w:rsidR="00267C1A" w:rsidRPr="00267C1A" w:rsidRDefault="005F2399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9702" w14:textId="0F68D5A7" w:rsidR="00267C1A" w:rsidRPr="00267C1A" w:rsidRDefault="005F2399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5A714D76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7D93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Pedro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Herik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Neves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8C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0DE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48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7BA8" w14:textId="453366B8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ACBB" w14:textId="7B5C1B04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3CD88115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854D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Jose Henrique Do Nascimento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C83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DFB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49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35D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B682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456D768D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CA7C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Manoel Messias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D84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F95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194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AC1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79B3E80C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EAE6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Marlon de Jesus Carneiro da Frota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2DB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3C6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51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892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2E9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646F582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1BAF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Jeniffer De Oliveira Rosa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BDD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0D4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B97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D94B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5F2399" w:rsidRPr="00733430" w14:paraId="01AC108D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573E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Gustavo de Sousa Nascimento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B567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D5A9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53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726F" w14:textId="73DFCF08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F573" w14:textId="2FABF0B3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530AFF6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A78C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Leonardo Campos de Araújo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73C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D34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54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AB1A" w14:textId="2191279B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BE4B" w14:textId="73BA240E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  <w:r w:rsidR="00267C1A"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</w:tc>
      </w:tr>
      <w:tr w:rsidR="00267C1A" w:rsidRPr="00733430" w14:paraId="0FDF823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59E0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Gabriela Bastos De Lima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D47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ECB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55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C18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68B6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2CC3360E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DCAA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Hellington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Silva Rodrigues De Souza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275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4C2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56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6C6D" w14:textId="229AB036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FE4" w14:textId="0315B727" w:rsidR="00267C1A" w:rsidRPr="00267C1A" w:rsidRDefault="00DF2A21" w:rsidP="0011043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12EA3896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8409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Jessica Sebastiana Carolina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3C0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2AC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57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555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647B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733430" w14:paraId="78D78A0E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84B2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Mariana Oliveira Guimaraes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6EF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CC7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58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45F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28F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46A3464C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44BA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Mislene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Da Costa Vieira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875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BA2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59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F75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36B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201337C7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A037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Henrique Wanderson Cardoso De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FFD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059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60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79E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277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30BA257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8E55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Roberto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Davidavicius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1FD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PcD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F6C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C2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F851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3868CD7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8770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Jocias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Lucas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CBA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71C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9ECA" w14:textId="3926E23E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672A3" w14:textId="731FF8DB" w:rsidR="00267C1A" w:rsidRPr="00267C1A" w:rsidRDefault="00DF2A21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19E62D28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A6BF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Isabela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Malafaia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Martins De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AB6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5DB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63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55F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348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5F2399" w:rsidRPr="00733430" w14:paraId="019E125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0769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Carlos Marcelo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239C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D0B0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64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F8E9" w14:textId="26317111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B79F" w14:textId="02F749ED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5F2399" w:rsidRPr="00733430" w14:paraId="4B967D7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B407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André Nogueira Custódio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4643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55E3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65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CA05" w14:textId="7E73F55E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AF283" w14:textId="29D6C15F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6F174191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51E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Millena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Cristina da Silva Formiga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2D2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B7D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66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6CF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288C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2A127DE9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45E5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Erika de Souza Martins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438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43A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67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F460" w14:textId="319CAB8B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ABBC7" w14:textId="2C9AD16A" w:rsidR="00267C1A" w:rsidRPr="00267C1A" w:rsidRDefault="00DF2A21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14BD1255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2B76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Wallas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Mendes Ferreira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33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A43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68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898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49DF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733430" w14:paraId="697482CC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0C30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Keila Aparecida Vidal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67F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BF4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69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C7A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89F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2FC9472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C38C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Davi Pereira Rosa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Araujo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99D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A27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70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117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DDD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1AB840F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E9BA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Breno Luiz Freitas Ribeiro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6BB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5CC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71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D2D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DFD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3E553EFF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6773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Katia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Cirlene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Nascimento Rosa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7C3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66B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72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C760" w14:textId="26E74AE3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B2BA" w14:textId="4A60909F" w:rsidR="00267C1A" w:rsidRPr="00267C1A" w:rsidRDefault="00DF2A21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4B17426F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83AB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Joyce Moreira da Silva Lírio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187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F21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73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D91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14A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3B836638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7364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Kaimy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Cassiane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Borghi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9FB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7E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74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C2E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8C6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733430" w14:paraId="42C15B5E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5686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Camila Ribeiro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26E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5A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AC9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62F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0C1787CD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F83F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Iran Hugo Morais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Borem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4D3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505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76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AC4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A9A8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2F67B260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6F44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Darling Steiner Machado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Sleiman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773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F2E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77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B980" w14:textId="429A1941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352C" w14:textId="7598F7AE" w:rsidR="00267C1A" w:rsidRPr="00267C1A" w:rsidRDefault="00DF2A21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37644DDF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DB1A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Ednara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Costa Trancoso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403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B08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78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25BE" w14:textId="310BF586" w:rsidR="00267C1A" w:rsidRPr="00267C1A" w:rsidRDefault="00FC5E16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RESERVA DE VAGA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E4FB" w14:textId="5C408847" w:rsidR="00267C1A" w:rsidRPr="00267C1A" w:rsidRDefault="00FC5E16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SUBJUDICE</w:t>
            </w:r>
          </w:p>
        </w:tc>
      </w:tr>
      <w:tr w:rsidR="00267C1A" w:rsidRPr="00733430" w14:paraId="18C5C1B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31F1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Maicon Azevedo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9A6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4A6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79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F09F" w14:textId="00DEAA95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C002" w14:textId="24F7BFED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2F3C60B1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D9F9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Rafael Bravo Rodrigues Pombo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1F8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E0B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80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D86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B92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733430" w14:paraId="2471754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3773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Maria Da Penha Gomes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05C1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PcD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81D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44C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914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4BDB8838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59B7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lastRenderedPageBreak/>
              <w:t>Wislei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Galdino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9B2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AAB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82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367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CAC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12029882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A163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Jose Maria Vieira de Sousa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330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1C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83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258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80C7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608810D6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8F4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Weslley da Silva Carvalho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152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7CE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84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4334" w14:textId="598FC58B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D0B8" w14:textId="4B38D14A" w:rsidR="00267C1A" w:rsidRPr="00267C1A" w:rsidRDefault="0084451D" w:rsidP="0084451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Documentação apresentada de forma intempestiva.</w:t>
            </w:r>
          </w:p>
        </w:tc>
      </w:tr>
      <w:tr w:rsidR="005F2399" w:rsidRPr="00733430" w14:paraId="2621CEF6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D475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Ludimila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de Souza Alves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69DD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298F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85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50D3" w14:textId="7FBBCC1F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B4D9" w14:textId="31379972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5F2399" w:rsidRPr="00733430" w14:paraId="51849E77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7CF2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Keity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Moreira da Cruz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37FD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CA4B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86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4994" w14:textId="3E0F6328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7A4A8" w14:textId="2F7FE913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1D5A5F97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2879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Renan Baia Corrêa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A3B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83B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87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D977" w14:textId="5D48D944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A4F7" w14:textId="5DC1E297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7B577A60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DEC0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Sarah de Almeida Toscano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3CB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52C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88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DC55" w14:textId="4D77713E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97B2" w14:textId="721EAB78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335113C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B899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Lorran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Gonçalves de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AC0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AE2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F27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71A8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1B49FE11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246B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Guilherme Rocha Ferreira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F64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369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90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246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5BF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3CBFEF07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8E59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Artur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Camargos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Fonceca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Carvalho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9A5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C35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91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B2D8" w14:textId="2E3F3640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000F" w14:textId="1DA51B06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20DC495C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C67F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Pâmela Rosa Magalhães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BFA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D7B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92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3E0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4F4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733430" w14:paraId="4DC3FAE8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1DD9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Daniel Paz Gomes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D5F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21A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93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D0BA" w14:textId="69ED8ACF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3230" w14:textId="73EBE5F9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62713B8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7B35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Evellin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Medeiros Otto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9F4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7C5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94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2B5C" w14:textId="7EE2FE23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82C88" w14:textId="3BE269C2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151E6648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1630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Hanani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Emmanoel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da Vitoria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041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636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95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B62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43F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38F440B0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8710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Jair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Felippe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de Castro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3F6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8DB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96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6965" w14:textId="7AF016E5" w:rsidR="00267C1A" w:rsidRPr="00267C1A" w:rsidRDefault="00FC5E16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RESERVA DE VAGA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72A73" w14:textId="152F1C70" w:rsidR="00267C1A" w:rsidRPr="00267C1A" w:rsidRDefault="00FC5E16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SUBJUDICE</w:t>
            </w:r>
          </w:p>
        </w:tc>
      </w:tr>
      <w:tr w:rsidR="00267C1A" w:rsidRPr="00733430" w14:paraId="1128476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81A6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Helenri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Luana Costa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6B6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83A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97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F9C8" w14:textId="5B3D3A4A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20E9" w14:textId="78000B51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5F2399" w:rsidRPr="00733430" w14:paraId="23625C6D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6CE5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Rodrigo Rogai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Marcolano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80A7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8359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98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0C3" w14:textId="1DA08FCC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A419" w14:textId="6817F1FC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654F501F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997E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Isnaide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correia costa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2CB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86A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99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9F8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658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7A638FBE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B22B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Paulo Jorge de Souza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F90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7B5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3F4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340A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2238392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66C1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Anderson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Luis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Vicente Neves Pereira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E85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PcD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E62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9DB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369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71F11495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DE56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Nadia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Maria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Panteleao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754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6EE1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5CC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B44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5136C8D5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7D95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Vanderleia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Alves Rossi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94E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FD6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103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98A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28C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2629E26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8738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Heitor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Borini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Galter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422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2DE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104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D40E" w14:textId="6E52B5EF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EE76" w14:textId="34BF2C72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5F2399" w:rsidRPr="00733430" w14:paraId="58481D68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A850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Edileusa de Jesus Rocha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CF52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307D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105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11FE" w14:textId="01061083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E403" w14:textId="7953C68A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1076583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236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Welder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Santos Rocha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ACE1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16B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68A8" w14:textId="6EB64F63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F0BE" w14:textId="2518DB5F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196B47F2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938C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Silas Renato Falcão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199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2E8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107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5F2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8B1D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764B7E75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C34A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Adir Serafim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C67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F81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108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E9FD" w14:textId="08F5B034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56C4" w14:textId="45A489B4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5F2399" w:rsidRPr="00733430" w14:paraId="4648D60F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45DD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Moyses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da Silva Monteiro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16C4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0AC3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9F19" w14:textId="24EE1C35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6E23" w14:textId="304CDFD9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1CBD2FD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D0C4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Wengton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Soares Arcanjo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EEC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3B9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DE46" w14:textId="39906CE1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10E7" w14:textId="54438F16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458B38E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B868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Lili Rose Caetano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Rizzolli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2B1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41B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9360" w14:textId="634F64CC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7C74" w14:textId="1954EB2C" w:rsidR="00267C1A" w:rsidRPr="00267C1A" w:rsidRDefault="007E09E3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Desistente</w:t>
            </w:r>
          </w:p>
        </w:tc>
      </w:tr>
      <w:tr w:rsidR="005F2399" w:rsidRPr="00733430" w14:paraId="670537B6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73DB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Alison Carlos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3BED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C2C0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F673" w14:textId="37038922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9642F" w14:textId="1E0C3483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5F2399" w:rsidRPr="00733430" w14:paraId="51D9B4C6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3CC0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Herald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Bras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da Silva Neto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605A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24EE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113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75D5" w14:textId="2A2B3E6A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4F23" w14:textId="034320F9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5F2399" w:rsidRPr="00733430" w14:paraId="5F9D1A28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FF93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Ezequiel Delfino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769B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E7BC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DF74" w14:textId="67DF90F6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E3BE9" w14:textId="6C034CF2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4A081B26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596F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Ernani Santos de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B631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387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E03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586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6A8EC8D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5A92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Illan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Marcio Nascimento Ramos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5DB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1F8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116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989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BDB0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733430" w14:paraId="2FF96621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3235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Adalton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Augusto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Requieri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Junior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DB0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186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D9C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DAC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1DAB1BF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C54D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Estefania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Manhães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de Souza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CF1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C24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118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4541" w14:textId="0CBA80FC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CD8A" w14:textId="3ED530E2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4D41EB26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F3A5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Tiago Amaral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EDE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FB5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119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7606" w14:textId="5339B58A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A537" w14:textId="13C12B8A" w:rsidR="00267C1A" w:rsidRPr="00267C1A" w:rsidRDefault="0084451D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6ABD97C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E52C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Marcus Vinícius Souza Martins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B70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677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120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B9E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425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2702088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0E75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Marcos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Luis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Vieira de Souza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4B7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PcD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C71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3D7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ABD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70A2EC40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7185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Eliane Archanjo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AC51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97B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122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02DF" w14:textId="5D1F731C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E6E0" w14:textId="58C3E084" w:rsidR="00267C1A" w:rsidRPr="00267C1A" w:rsidRDefault="001844E2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3D680B4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3B07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Dalton Gomes Pereira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450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BE7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C4A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42A5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427B8AB1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FF20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Erika Terra Queiroz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5D2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2B3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124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7722" w14:textId="364842AC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15E3" w14:textId="69CEC7AE" w:rsidR="00267C1A" w:rsidRPr="00267C1A" w:rsidRDefault="007E09E3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Desistente</w:t>
            </w:r>
          </w:p>
        </w:tc>
      </w:tr>
      <w:tr w:rsidR="00267C1A" w:rsidRPr="00733430" w14:paraId="6129EE57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915A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Aline Silva Conceição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pautz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68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46F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7F76" w14:textId="3A7A312B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D1FE" w14:textId="6D891665" w:rsidR="00267C1A" w:rsidRPr="00267C1A" w:rsidRDefault="001844E2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5948987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5D31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Kellvin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Cardoso de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F59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9FE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B4F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D433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7A1BD0A1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780E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Nykisson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Bersot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Fonseca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94F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A67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127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074F" w14:textId="6B59DD2E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1567" w14:textId="3F2D16DB" w:rsidR="00267C1A" w:rsidRPr="00267C1A" w:rsidRDefault="001844E2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733430" w14:paraId="12183D90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AF62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Lucas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Hertel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Fonseca do Nascimento Barbosa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FA4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27B1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B07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356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733430" w14:paraId="01B75A6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822C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Thiago Queirós Onofre Rangel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A90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341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EE9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2D73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3E6C1E8E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2FAD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José Jeronimo Pinheiro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E40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BC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130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F545" w14:textId="220AB4A9" w:rsidR="00267C1A" w:rsidRPr="00267C1A" w:rsidRDefault="0011043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F3473" w14:textId="3CCF501A" w:rsidR="00267C1A" w:rsidRPr="00267C1A" w:rsidRDefault="007E09E3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Desistente</w:t>
            </w:r>
          </w:p>
        </w:tc>
      </w:tr>
      <w:tr w:rsidR="00267C1A" w:rsidRPr="00733430" w14:paraId="1D3AD4D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1450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Carla Rodrigues da Cunha Pereira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1C0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FFA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131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6B9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4ED2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733430" w14:paraId="57308F6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6C74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lastRenderedPageBreak/>
              <w:t>Walter Aguiar da Silva Junior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9B2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CD3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0EA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9AC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2BF52B8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C346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Edgar Xavier Dias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589B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F5A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133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8646" w14:textId="10003164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A0D82" w14:textId="64DB3E2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6677D50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2105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Kathyuscia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Soares de Souza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B44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E9C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134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0156" w14:textId="54A72F93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600C1" w14:textId="609EB875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696A7C1E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B952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Daniel Sales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417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B22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135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301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F01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4D4D72DD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7BF7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Claudiane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Perovano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Lopes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903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686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136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FA3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444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55FABAB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6EDD" w14:textId="6EDC34A2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Cleber Rosa dos R</w:t>
            </w: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eis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E15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896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137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68B3" w14:textId="127C8AC5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A4F8E" w14:textId="1380CB33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267172E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4545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Celma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Denely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Ursine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de Oliveira Brum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176B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5C4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138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0C0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222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39F3688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28D5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Karina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Advaldina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Mota de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605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2E0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FFF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616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3B994D2F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3724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Ewerson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Carlos Silva Lima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39D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DE2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140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1B7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A4F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95180D" w:rsidRPr="00733430" w14:paraId="1FDBC0A7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E4A9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Tarco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Dilermano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de Oliveira Fonseca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E00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PcD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C5C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141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AA6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D03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746F4EA8" w14:textId="77777777" w:rsidTr="0011043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903F" w14:textId="33EF78EC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Lucas 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S</w:t>
            </w: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ilva dos 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S</w:t>
            </w: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A8F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CAA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142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F224" w14:textId="189BBD04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F14A91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17C2" w14:textId="7434FC22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2EF5AE7F" w14:textId="77777777" w:rsidTr="0011043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736C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Daniel Lopes de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E1C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9C2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143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70DC" w14:textId="386B19A4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F14A91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A7DB8" w14:textId="2D4BDBD6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03F9858F" w14:textId="77777777" w:rsidTr="0011043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0FE3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Daniel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Mattedi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Cardoso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317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45F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144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2D95" w14:textId="0AF06EBA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F14A91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9BF3" w14:textId="7D133073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27A4EA38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6EFB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Keila Vilaça Gonçalves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573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D67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145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366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E1B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25AE27FE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3DC8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Jéssica Amorim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20E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686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146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DC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860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95180D" w:rsidRPr="00733430" w14:paraId="7F551900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0694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Neilton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Oliveira Rodrigues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244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4AD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147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85D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00C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0B513FA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0A1C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Cremildo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Passos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D0C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3ED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148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315D" w14:textId="2EBF5304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C1A1" w14:textId="375E764D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2A5E6532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3DAF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Jovino Gonçalves da silva filho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4AD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473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149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12F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1B0F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7D7D20C6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FFDE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Edilson Ribeiro Pexoto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8CD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E50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0EE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E4C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5F2399" w:rsidRPr="00733430" w14:paraId="19CC2576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54C0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Renato Roque Paixão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174E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BEBC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151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235D" w14:textId="4DC45F25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C844D" w14:textId="1685FECA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00BB13A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EF24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Elaine Corrêa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18A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EA6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578B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5F8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95180D" w:rsidRPr="00733430" w14:paraId="0550B88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0F09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Andre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Batista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964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D8A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153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9A1E" w14:textId="7C90294F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2DAA" w14:textId="2CA84FF1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46564B7D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46B2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Rosiana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Paulino de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CA9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F2D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154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8A4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A8E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3B2EC5E7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C782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Luciene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Adenes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da Conceição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C2E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21B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155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1E6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2525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071B8468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FC06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Edvan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Santos Dias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222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55C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156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B4F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5E3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5C2BC340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3923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Abraão Cezar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Lempê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C5C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9FB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157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C2B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9A4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1C643B71" w14:textId="77777777" w:rsidTr="0011043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5B33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Rayana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dos Santos Santana Soares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6B0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9C0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158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FC1" w14:textId="236C7B7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034B8C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F192" w14:textId="03BB1D2D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40754394" w14:textId="77777777" w:rsidTr="0011043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29E1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Victor Correia Ferreira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6FA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695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159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DD22" w14:textId="460CE2A5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034B8C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59D6" w14:textId="3C5AFCD9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43B2BD2D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60A0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Luana David Gomes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CE7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6EB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160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81F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091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4C10DAAF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50EC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Agnaldo Alves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44F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PcD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089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CC3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624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7315E9B6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5693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Micael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Santos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079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081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251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47B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2FAD319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D30B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Felipe Ferreira de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247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B58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163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CC6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1274B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5F2399" w:rsidRPr="00733430" w14:paraId="31093A91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B41E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Giliaria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de Almeida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Andrizen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AE34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C96C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164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077A" w14:textId="2B560346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CBF5" w14:textId="281699F9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5F2399" w:rsidRPr="00733430" w14:paraId="16CE287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87DE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Gabriel Oliveira Barcelos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3C85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913B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165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793F" w14:textId="3994CE15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468B" w14:textId="11D703BD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07880E2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8BF6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David dos Santos de Moura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4CB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BA3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166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3490" w14:textId="7037A6B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C305C" w14:textId="09A2DED6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2C122F28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4BCF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Gleicson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Fernandes Moreira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02EB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A61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167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C84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B387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5C0BEBA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EA05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Emilly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Peres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Muchuli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AF8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0B6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168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68CE" w14:textId="6372593F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F8B9E" w14:textId="484B6E9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19FBBD5F" w14:textId="77777777" w:rsidTr="00713A08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B1BE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José Lopes da Silva Filho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A49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CAC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169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4982" w14:textId="1576DF3F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D879C5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BFB1" w14:textId="10DE6F33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506C8AF1" w14:textId="77777777" w:rsidTr="00713A08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B7B5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Gustavo Rocha Barbosa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7E8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0BB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170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53AC" w14:textId="38847752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D879C5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ED89" w14:textId="405CB0E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6E541D3E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2826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Robson José de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298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CCE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171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727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4AC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0B764E3C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C904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Marcos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Araquen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do Nascimento Guimaraes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61D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4DB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172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478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303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5F2399" w:rsidRPr="00733430" w14:paraId="4F6584C1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FE81" w14:textId="77777777" w:rsidR="005F2399" w:rsidRPr="00267C1A" w:rsidRDefault="005F2399" w:rsidP="005F239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Walace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da Penha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893C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8BA0" w14:textId="7777777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173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683E" w14:textId="4B88A54C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FAAC" w14:textId="559C42C7" w:rsidR="005F2399" w:rsidRPr="00267C1A" w:rsidRDefault="005F2399" w:rsidP="005F239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053DFC01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CC04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David Afonso Pereira Peçanha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582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611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174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FE6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CAA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7F34D598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6098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Cristian Marcia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83D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495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429B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F106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54412B96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1F6E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Danilo Barbosa Costa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88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42A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176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3744" w14:textId="4F03BDF6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1ECB" w14:textId="3EFC2CD2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06882A0C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B2A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Tatiana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Tiburcio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83A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458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177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3E2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76D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2EDFE158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CA87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Adreano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Goecking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de Freitas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716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B73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178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8C4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3F3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6B0AD21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C7EE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Josué de Assis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E2E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ACC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179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88B0" w14:textId="2DFED856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854D" w14:textId="6B503B05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062A045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4EAC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lastRenderedPageBreak/>
              <w:t>Matheus Henrique Ribeiro de Almeida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CF8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A2D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180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F7A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9A3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3F3802B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9250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Valdir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Baldoino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65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PcD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190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BB58" w14:textId="3BDF5753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24F1" w14:textId="7FF51AA2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371D32F7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5C00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Rafael De jesus de faria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571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3D0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182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408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D9F8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95180D" w:rsidRPr="00733430" w14:paraId="5826A95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076B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Arlley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Carlos de Freitas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7DF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74B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183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D10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D8C2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76987EE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E531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Franciely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Nunes Evangelista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808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EBA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184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1E0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49B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061F9473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DE5F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Tamires de Oliveira Soares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D1E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751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185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020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73C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5CFCA830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B175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Matheus da Silva Risse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996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5A8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186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FF1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27CDB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0C0D71D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0FFA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Carolina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Verdam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E22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E76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187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4B1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986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7CE7E18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9361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Wesley de Melo Schneider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29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4CF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188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C181" w14:textId="2F625D1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42B8E" w14:textId="790BC7BD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5049416F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6E2E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Douglas Xavier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CF1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E91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D5E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D22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5992F77E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2C6C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Douglas Moraes Pires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F0B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9EC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190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0DA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B5A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78164F7A" w14:textId="77777777" w:rsidTr="00EE572B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8F56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Luiz Claudio do Nascimento Santana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CC0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170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191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9795" w14:textId="5C811CBF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B340D3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0EFA4" w14:textId="53FA867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5FD8F91C" w14:textId="77777777" w:rsidTr="00EE572B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E08D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Ramon de Matos Siqueira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43F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EE5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192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761E" w14:textId="777DDB5F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B340D3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50476" w14:textId="4D062162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477BBE82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83A3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Guilherme Machado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Moulon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BD3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896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193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0FC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491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7A6119F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6F1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Renan Real Toledo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53F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DA4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194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EFB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830B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95180D" w:rsidRPr="00733430" w14:paraId="1BC3B99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9BFB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Davi Lopes Beltrão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84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065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195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42C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A53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60A09B02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20E2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João Pedro Chaves Bicalho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7D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860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196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97A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6BF9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4B8C247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7A70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Beatriz Matos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Semblano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E4F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CB9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197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2CC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0FC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5518CD50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69EF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Celia Aparecida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Sezini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DB3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2A8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198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CE8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592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58966EE5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4CFB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André da Silva Ramos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07A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B28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199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0B34" w14:textId="3F8AEC00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3ABE7" w14:textId="7F3B7A60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50B00F05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26F4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Andréa Martins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175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118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E0C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F46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95180D" w:rsidRPr="00733430" w14:paraId="034C5D5B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0E3B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Ornesto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Jorge Rodrigues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B7F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PcD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347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4F4A" w14:textId="27A12DA5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AA658" w14:textId="27D2A38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20AE8524" w14:textId="77777777" w:rsidTr="00306E3D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284E" w14:textId="6CD76559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Rosangela de Jesus Silva dos R</w:t>
            </w: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eis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ED5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F0A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014C" w14:textId="12306F44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962B5E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9726" w14:textId="396A2BBD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0DF79D3A" w14:textId="77777777" w:rsidTr="00306E3D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84FA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Elissandro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de Assis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4EE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A75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203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E597" w14:textId="32761A0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962B5E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86AD" w14:textId="221BE67B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18AF2167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6FA4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Daniel Galvão Borges Machado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E1E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80E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204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44C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741B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6EF8344F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2DFC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Alexsandro Loyola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CD8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6C1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205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A94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84E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121345DE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AE5A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Tamar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Goncalves Ferreira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Bonomo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874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FE7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1517" w14:textId="466CEB48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1414" w14:textId="02FFD971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Desistente</w:t>
            </w:r>
          </w:p>
        </w:tc>
      </w:tr>
      <w:tr w:rsidR="0095180D" w:rsidRPr="00733430" w14:paraId="6EDC66D0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2035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Luiz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fernando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do nascimento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3A7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BD5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207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E7A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6BF7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54A73210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1BF2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Cintia Barbosa de Brito Nascimento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D96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DB2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208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359E" w14:textId="6B5B5530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CF0E" w14:textId="185BB92B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Desistente</w:t>
            </w:r>
          </w:p>
        </w:tc>
      </w:tr>
      <w:tr w:rsidR="0095180D" w:rsidRPr="00733430" w14:paraId="3238E56A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71D2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Thiago Gonçalves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Uller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4F3E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E21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E9F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744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3E7BD464" w14:textId="7777777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DA64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Alisson Bruno Marques Moraes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01B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F66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230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196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733430" w14:paraId="3DB2C07E" w14:textId="77777777" w:rsidTr="00243A98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C99C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Mariana Silva Pereira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31E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2DC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D9A1" w14:textId="5D539598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F1053F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2CC40" w14:textId="57898B39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733430" w14:paraId="7FD9AC6D" w14:textId="77777777" w:rsidTr="00243A98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6463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Marcos Antônio Martins Gaspar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EFC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4A0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2ECE" w14:textId="6BD199B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 w:rsidRPr="00F1053F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987C" w14:textId="56D8F046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</w:tbl>
    <w:p w14:paraId="5E56278B" w14:textId="23D194FB" w:rsidR="00267C1A" w:rsidRDefault="00267C1A" w:rsidP="00267C1A">
      <w:pPr>
        <w:spacing w:line="20" w:lineRule="atLeast"/>
        <w:rPr>
          <w:rFonts w:ascii="Verdana" w:eastAsiaTheme="minorHAnsi" w:hAnsi="Verdana" w:cs="Arial"/>
          <w:b/>
          <w:bCs/>
          <w:sz w:val="20"/>
          <w:szCs w:val="20"/>
          <w:lang w:val="pt-BR"/>
        </w:rPr>
      </w:pPr>
    </w:p>
    <w:p w14:paraId="3BB368C0" w14:textId="77777777" w:rsidR="00267C1A" w:rsidRDefault="00267C1A" w:rsidP="005E64D7">
      <w:pPr>
        <w:spacing w:line="20" w:lineRule="atLeast"/>
        <w:jc w:val="center"/>
        <w:rPr>
          <w:rFonts w:ascii="Verdana" w:eastAsiaTheme="minorHAnsi" w:hAnsi="Verdana" w:cs="Arial"/>
          <w:b/>
          <w:bCs/>
          <w:sz w:val="20"/>
          <w:szCs w:val="20"/>
          <w:lang w:val="pt-BR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1417"/>
        <w:gridCol w:w="1275"/>
        <w:gridCol w:w="3230"/>
      </w:tblGrid>
      <w:tr w:rsidR="00267C1A" w:rsidRPr="00267C1A" w14:paraId="609287F4" w14:textId="7FDC2860" w:rsidTr="00267C1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DE7D" w14:textId="0276D4E2" w:rsidR="00267C1A" w:rsidRPr="00267C1A" w:rsidRDefault="00267C1A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  <w:t>AGENTE COMUNITÁRIO DE SAÚDE - (ACS) REGIÃO I SERRA SEDE TERRITÓRIO 1</w:t>
            </w:r>
          </w:p>
        </w:tc>
      </w:tr>
      <w:tr w:rsidR="006177C0" w:rsidRPr="00267C1A" w14:paraId="1B5AE2AE" w14:textId="483545BD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8164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  <w:t>NOME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CCCC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  <w:t>MODALIDADE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5E24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  <w:t>ORDEM DE CONVOCAÇÃO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4F1D" w14:textId="41E752CF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RESULTADO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145D1" w14:textId="6260AFEE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MOTIVO</w:t>
            </w:r>
          </w:p>
        </w:tc>
      </w:tr>
      <w:tr w:rsidR="00267C1A" w:rsidRPr="00267C1A" w14:paraId="09D36654" w14:textId="17A03AD2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EA35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Ludimila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de Souza Alves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A12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6F2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E8C9" w14:textId="7A89DE93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D403C" w14:textId="162CA3F1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79741543" w14:textId="2696359C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4902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Keity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Moreira da Cruz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96D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6F2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BB02" w14:textId="499A2134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3663B" w14:textId="38F89AC3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5A7E6710" w14:textId="10C5C6FE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ADDD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Patricia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Martins Nunes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E15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6E6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9741" w14:textId="345600A2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FC4EF" w14:textId="62631FDD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267C1A" w14:paraId="4299609E" w14:textId="70E2C350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B178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Alan Sarmento Neto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2E9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790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8B50" w14:textId="0FCA5966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BC0A2" w14:textId="60D4580C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1B877F7C" w14:textId="2EC9E856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5E19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Mayane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Soares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B09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2E1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AF0E" w14:textId="4D42B4D4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2EAC9" w14:textId="131FF525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41E89A77" w14:textId="2655D5B2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71E4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Eduarda Amanda Monteiro Ribeiro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1A5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0FC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A674" w14:textId="4C0C54E6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3DBBD" w14:textId="1021C7D6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627385CA" w14:textId="3741C5D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9768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David Pereira Caires Reboli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31E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F21D" w14:textId="65061C78" w:rsidR="00267C1A" w:rsidRPr="00267C1A" w:rsidRDefault="005242CC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06CB" w14:textId="7AFC0CC5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F9D52" w14:textId="3282CBF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37674FE0" w14:textId="1653594A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93E4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Samuel Quirino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Abdon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4ED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A29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153C" w14:textId="5ED799DF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52129" w14:textId="1036E35F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2D3A2ACE" w14:textId="7225DAFD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1D3E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lastRenderedPageBreak/>
              <w:t>Etiara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dos Santos Corrêa de Andrade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75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807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B80B" w14:textId="24BD6172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F057C" w14:textId="10501328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267C1A" w14:paraId="26415B81" w14:textId="3F923D5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EC24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Giliaria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de Almeida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Andrizen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E99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D8E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81A4" w14:textId="6AFB969B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7FD88" w14:textId="50CDB789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7BE2DC19" w14:textId="2CD63CD3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1F22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Jhonyelssen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Maxwell Fernandes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28D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1FD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3D64" w14:textId="7F06ED1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82C24" w14:textId="47C281E4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47C61401" w14:textId="32F2317A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A2D1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Mateus Cordeiro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0FF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F04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08E5" w14:textId="0BFDEF75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0EB57" w14:textId="27D81700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6A56D931" w14:textId="71313029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49E6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Lucilene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Louza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Santana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C6B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ED6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19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D0006" w14:textId="54E8E10B" w:rsidR="00267C1A" w:rsidRPr="00267C1A" w:rsidRDefault="00DF2A21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180A5" w14:textId="462FF358" w:rsidR="00267C1A" w:rsidRPr="00267C1A" w:rsidRDefault="008B4758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267C1A" w14:paraId="534D3632" w14:textId="4580F536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2609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Jefferson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Mischiatti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Carlos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FD0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27D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C1C4" w14:textId="66E02432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BE617" w14:textId="3FD98B19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5BD99DF3" w14:textId="1DC6F984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0CA1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Matheus Adolfo Barbosa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6EF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PcD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5BA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6EDC" w14:textId="17BA1E5E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F0BDA" w14:textId="5A2BBF48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267C1A" w14:paraId="4F5142BD" w14:textId="5A568E4C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5DAD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Josimar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Rangel Junior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8CF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A94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69FF" w14:textId="059BB214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DED39" w14:textId="410B4ECE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2CFD252C" w14:textId="56A287F6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2419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Dandarha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D25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0B0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FB559" w14:textId="69DB0EBF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6C38E" w14:textId="13D1B465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5242CC" w:rsidRPr="00267C1A" w14:paraId="2865C32E" w14:textId="19C8FA9A" w:rsidTr="00850F75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DCFC" w14:textId="77777777" w:rsidR="005242CC" w:rsidRPr="00267C1A" w:rsidRDefault="005242CC" w:rsidP="005242CC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Fabrício Reis de Jesus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Abdon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546A" w14:textId="77777777" w:rsidR="005242CC" w:rsidRPr="00267C1A" w:rsidRDefault="005242CC" w:rsidP="005242CC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2813" w14:textId="77777777" w:rsidR="005242CC" w:rsidRPr="00267C1A" w:rsidRDefault="005242CC" w:rsidP="005242CC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11E7" w14:textId="6008D864" w:rsidR="005242CC" w:rsidRPr="00267C1A" w:rsidRDefault="005242CC" w:rsidP="005242CC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9B85" w14:textId="2E8B4035" w:rsidR="005242CC" w:rsidRPr="00267C1A" w:rsidRDefault="005242CC" w:rsidP="005242CC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267C1A" w14:paraId="7F1EE7FD" w14:textId="6C551248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83B7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Rafael Machado Bandeira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F2A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9F9B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BF19" w14:textId="5ADBA189" w:rsidR="00267C1A" w:rsidRPr="00267C1A" w:rsidRDefault="00DF2A21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B539D" w14:textId="38975E25" w:rsidR="00267C1A" w:rsidRPr="00267C1A" w:rsidRDefault="008B4758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267C1A" w14:paraId="3A3304D7" w14:textId="45B36076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C0CE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Erlany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Monteiro Ribeiro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Pelissari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8E42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314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2639" w14:textId="6360312F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7213" w14:textId="7C4BC1CB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267C1A" w14:paraId="3B5D3AB0" w14:textId="468D0943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856B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Rayner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Silvério Miranda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477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7CA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B7E9" w14:textId="45007196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1852" w14:textId="3D12579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59785B14" w14:textId="1116D87C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5200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Brisa Carolina de Oliveira </w:t>
            </w: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Brunelli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783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4C0D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4651" w14:textId="03B71C5E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BC698" w14:textId="22C7F3D4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24D3290F" w14:textId="0B7E7BE1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FD4E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Antonio</w:t>
            </w:r>
            <w:proofErr w:type="spellEnd"/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 Teixeira Leite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A0E1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C83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  <w:t>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6561" w14:textId="6BE1CFE6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3253B" w14:textId="50F19A1F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</w:tbl>
    <w:p w14:paraId="1F7D7E9D" w14:textId="47E0EE48" w:rsidR="00280611" w:rsidRDefault="00280611" w:rsidP="005E64D7">
      <w:pPr>
        <w:spacing w:line="20" w:lineRule="atLeast"/>
        <w:jc w:val="center"/>
        <w:rPr>
          <w:rFonts w:ascii="Verdana" w:eastAsiaTheme="minorHAnsi" w:hAnsi="Verdana" w:cs="Arial"/>
          <w:b/>
          <w:bCs/>
          <w:sz w:val="20"/>
          <w:szCs w:val="20"/>
          <w:lang w:val="pt-BR"/>
        </w:rPr>
      </w:pPr>
    </w:p>
    <w:p w14:paraId="1B2222FD" w14:textId="77777777" w:rsidR="006177C0" w:rsidRDefault="006177C0" w:rsidP="005E64D7">
      <w:pPr>
        <w:spacing w:line="20" w:lineRule="atLeast"/>
        <w:jc w:val="center"/>
        <w:rPr>
          <w:rFonts w:ascii="Verdana" w:eastAsiaTheme="minorHAnsi" w:hAnsi="Verdana" w:cs="Arial"/>
          <w:b/>
          <w:bCs/>
          <w:sz w:val="20"/>
          <w:szCs w:val="20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1417"/>
        <w:gridCol w:w="1277"/>
        <w:gridCol w:w="3228"/>
      </w:tblGrid>
      <w:tr w:rsidR="00267C1A" w:rsidRPr="00267C1A" w14:paraId="241B2112" w14:textId="5BD47E00" w:rsidTr="00267C1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2B20D" w14:textId="60263604" w:rsidR="00267C1A" w:rsidRPr="00267C1A" w:rsidRDefault="00267C1A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AGENTE COMUNITÁRIO DE SAÚDE - (ACS) REGIÃO II SERRA DOURADA TERRITÓRIO 2</w:t>
            </w:r>
          </w:p>
        </w:tc>
      </w:tr>
      <w:tr w:rsidR="006177C0" w:rsidRPr="00267C1A" w14:paraId="39B92EE4" w14:textId="56A54D5A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6710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NOME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9B24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MODALIDADE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951D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ORDEM DE CONVOCAÇÃO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35A0" w14:textId="779A8540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RESULTADO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4B1E" w14:textId="7DF6D185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MOTIVO</w:t>
            </w:r>
          </w:p>
        </w:tc>
      </w:tr>
      <w:tr w:rsidR="00733430" w:rsidRPr="00267C1A" w14:paraId="02D3B627" w14:textId="606F8B13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BB0C" w14:textId="77777777" w:rsidR="00733430" w:rsidRPr="00267C1A" w:rsidRDefault="00733430" w:rsidP="00733430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Thiago Pereira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6325" w14:textId="77777777" w:rsidR="00733430" w:rsidRPr="00267C1A" w:rsidRDefault="00733430" w:rsidP="0073343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6D98" w14:textId="77777777" w:rsidR="00733430" w:rsidRPr="00267C1A" w:rsidRDefault="00733430" w:rsidP="0073343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D09F4" w14:textId="471B80B5" w:rsidR="00733430" w:rsidRPr="00267C1A" w:rsidRDefault="00733430" w:rsidP="0073343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73530" w14:textId="05258822" w:rsidR="00733430" w:rsidRPr="00267C1A" w:rsidRDefault="00733430" w:rsidP="0073343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733430" w:rsidRPr="00267C1A" w14:paraId="5ACC0872" w14:textId="0B0051C0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A7D9" w14:textId="77777777" w:rsidR="00733430" w:rsidRPr="00267C1A" w:rsidRDefault="00733430" w:rsidP="00733430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Genilson de Souza Lima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F3B9" w14:textId="77777777" w:rsidR="00733430" w:rsidRPr="00267C1A" w:rsidRDefault="00733430" w:rsidP="0073343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BA0D" w14:textId="77777777" w:rsidR="00733430" w:rsidRPr="00267C1A" w:rsidRDefault="00733430" w:rsidP="0073343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6742" w14:textId="0BE434CE" w:rsidR="00733430" w:rsidRPr="00267C1A" w:rsidRDefault="00733430" w:rsidP="0073343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CE807" w14:textId="4CCA7C01" w:rsidR="00733430" w:rsidRPr="00267C1A" w:rsidRDefault="00733430" w:rsidP="0073343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733430" w:rsidRPr="00267C1A" w14:paraId="7CD452FB" w14:textId="6F6E0DA3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E377" w14:textId="77777777" w:rsidR="00733430" w:rsidRPr="00267C1A" w:rsidRDefault="00733430" w:rsidP="00733430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Robert Júlio Martins Pereira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3534" w14:textId="77777777" w:rsidR="00733430" w:rsidRPr="00267C1A" w:rsidRDefault="00733430" w:rsidP="0073343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F815" w14:textId="77777777" w:rsidR="00733430" w:rsidRPr="00267C1A" w:rsidRDefault="00733430" w:rsidP="0073343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48EB" w14:textId="0F0422E9" w:rsidR="00733430" w:rsidRPr="00267C1A" w:rsidRDefault="00733430" w:rsidP="0073343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E0FC9" w14:textId="2CBBF161" w:rsidR="00733430" w:rsidRPr="00267C1A" w:rsidRDefault="00733430" w:rsidP="0073343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1ED865FB" w14:textId="72808FAC" w:rsidTr="005F082B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71CC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Geycikelle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Freitas Do Carmo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A0CF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0F39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D873" w14:textId="581CC983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4AADA" w14:textId="79970861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4637EA" w:rsidRPr="00267C1A" w14:paraId="1AB56F10" w14:textId="38EB404B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1C7C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Vagner de Jesus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Alcantara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AAC5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2CCB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50CC" w14:textId="5C6A19F5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E4195" w14:textId="6D72A1CB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2BDB3523" w14:textId="21F6BDC8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8132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Walace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da Penha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2078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9C78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919E" w14:textId="61B5E81F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B7488" w14:textId="1A96E560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54E9405B" w14:textId="2B1234D6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5848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Stefano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Sbardelotti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de Andrade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9074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AB3B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97ED" w14:textId="29EA4DDF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1CEC1" w14:textId="1CBA2E1E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4637EA" w:rsidRPr="00267C1A" w14:paraId="61C1D950" w14:textId="32E5BA39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B40F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Juliana dos Santos Ferreira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647E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DC5D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A42A" w14:textId="2D88010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5FD24" w14:textId="559C31FF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6C08C628" w14:textId="766D1F26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CE37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Gérlis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Silva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135B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822B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B8C0F" w14:textId="2B0EACFC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0E32C" w14:textId="5CCDB1CB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4637EA" w:rsidRPr="00267C1A" w14:paraId="181F4EA4" w14:textId="6127FE40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DAE7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Ana Regina Lima Fernandes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98D3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PcD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A65F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94E7" w14:textId="3B7C6D79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1D356" w14:textId="2F80921A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46AE9C07" w14:textId="1C256E46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B290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Jonathan Correa Bento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EEA4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97C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2711" w14:textId="61CD81AD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39B6" w14:textId="292E94F4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entação de acordo com o Edital.</w:t>
            </w:r>
          </w:p>
        </w:tc>
      </w:tr>
      <w:tr w:rsidR="004637EA" w:rsidRPr="00267C1A" w14:paraId="34293FB2" w14:textId="3426E37E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A544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Rafael dos Santos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Placido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EAAF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245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9A9C" w14:textId="21ACE494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23396" w14:textId="5607FD05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4637EA" w:rsidRPr="00267C1A" w14:paraId="4E774655" w14:textId="30B1E10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4E28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Jacqueline Lyra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Ropke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1ABD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A612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B91D" w14:textId="7338871F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293B9" w14:textId="5AA49ACF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1583D62A" w14:textId="6AB9F34D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F894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Silvania Santos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38EF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E345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9B9E" w14:textId="77D3DC6D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7BBAB" w14:textId="15BC2AA6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6BCDD492" w14:textId="75A78222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D3F5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Wiliam Amorim de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61E1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C297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EA21" w14:textId="6EBCEF41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84BA9" w14:textId="61337F5B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7C16B7EC" w14:textId="28BB6F3C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C40C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Joyce Andrade da Silva Gomes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E67C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12FD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5BFC" w14:textId="0FA9B1E2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7064C" w14:textId="7C19ED2F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40C08040" w14:textId="57A95F9C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CFB9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Rodrigo Rogai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Marcolano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B0C4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30C3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6F5A" w14:textId="09AD2C39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5C0E3" w14:textId="53863BD5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4637EA" w:rsidRPr="00267C1A" w14:paraId="7C3D8362" w14:textId="18857672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E5B3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Cristina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Soterio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E4AF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F38E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54A3B" w14:textId="5FB22BE6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DACCF" w14:textId="514B085F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0C01ED0E" w14:textId="347B6049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5184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Bruna Aparecida de Brito Romão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2C2A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20B9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2E66" w14:textId="468CFAFB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99740" w14:textId="29853A30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7A743AD6" w14:textId="629C5E12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D813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Simone Lúcia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2E43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A69D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EB" w14:textId="77161674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1C111" w14:textId="25686A3C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3CCBC6D2" w14:textId="40E86B90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3028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Jocielda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Ferreira Marcos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57A7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9BCD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E429" w14:textId="7ABA4C22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34A9B" w14:textId="75EA1EC2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4637EA" w:rsidRPr="00267C1A" w14:paraId="31A44295" w14:textId="7501E73C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3C87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Geysna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Soares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09DD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692F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FA53" w14:textId="46A3A1FA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0DB36" w14:textId="0E89BB75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0E76AEB6" w14:textId="52B68E8B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0E7F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Geyslane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Soares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D2BD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63C3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3E81" w14:textId="54E91D7E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741DD" w14:textId="0E1D4823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4637EA" w:rsidRPr="00267C1A" w14:paraId="429EF105" w14:textId="1FF68D2F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3968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Erickson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Duarte Candeia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3AF3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52F8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D400" w14:textId="146526A2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30C01" w14:textId="0787C602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0161D857" w14:textId="34406A97" w:rsidTr="00F53D5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31BE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lastRenderedPageBreak/>
              <w:t>Iasmim dos Santos Viana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3990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2699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9AF7" w14:textId="141B3C74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EFBC" w14:textId="777191DB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4637EA" w:rsidRPr="00267C1A" w14:paraId="568AD960" w14:textId="640AC0B5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3695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Luiz Henrique Cardoso Couto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B5B7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0CAE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2D41" w14:textId="37540F1B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FCF8D" w14:textId="2ED45294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4C614136" w14:textId="271A0800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0BA6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Angelita Fernandes Justino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95A0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0F6A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2BC0" w14:textId="2270D474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1AF2F" w14:textId="5D933411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44F6F0AC" w14:textId="379A66FB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9400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Gabriela de Oliveira Pereira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A69B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63A5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9AE4" w14:textId="7341466A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D7AE8" w14:textId="2A375356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0668FCE0" w14:textId="3810FA50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DA23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Eloir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Oliveira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Gusmao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60E2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94B7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2FC8" w14:textId="2784C36A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F9557" w14:textId="494C7F9B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539611C2" w14:textId="33F13958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E28A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Cleunice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Anunciacao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Batista De Moura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6E58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183B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41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8FB5" w14:textId="72D12B23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1BFDB" w14:textId="5D70D0CE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0CFA16B1" w14:textId="379A1B10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14D2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  <w:t>Guilherme Barros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91DB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6909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  <w:t>42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3605" w14:textId="4C0748AD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CFADF" w14:textId="4E7BE685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1C944698" w14:textId="4301107B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329B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Allyson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de Oliveira Cintra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47E4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B8BE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43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0C5F" w14:textId="024755B6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225DD" w14:textId="05AFCEFC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2EEDB2DB" w14:textId="70D34754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03E4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Deivid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Jheckson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de Jesus da Silva Rocha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3764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D104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708C" w14:textId="1F24E145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45C9F" w14:textId="31AAF7A2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4637EA" w:rsidRPr="00267C1A" w14:paraId="7A9BEC62" w14:textId="49422A62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491B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Kelvin Oliveira de Santana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90EF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120A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F515" w14:textId="24E8CD6D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0DDBA" w14:textId="121DA1D9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4637EA" w:rsidRPr="00267C1A" w14:paraId="753B1993" w14:textId="4126E02B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6FED" w14:textId="77777777" w:rsidR="004637EA" w:rsidRPr="00267C1A" w:rsidRDefault="004637EA" w:rsidP="004637EA">
            <w:pPr>
              <w:widowControl/>
              <w:autoSpaceDE/>
              <w:autoSpaceDN/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  <w:t>Elmerita</w:t>
            </w:r>
            <w:proofErr w:type="spellEnd"/>
            <w:r w:rsidRPr="00267C1A"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  <w:t>Genyfer</w:t>
            </w:r>
            <w:proofErr w:type="spellEnd"/>
            <w:r w:rsidRPr="00267C1A"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  <w:t xml:space="preserve"> Candido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A88C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C758" w14:textId="77777777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sz w:val="16"/>
                <w:szCs w:val="16"/>
                <w:lang w:val="pt-BR" w:eastAsia="pt-BR"/>
              </w:rPr>
              <w:t>46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558E" w14:textId="2226F9B2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2A2EC" w14:textId="06EABEC6" w:rsidR="004637EA" w:rsidRPr="00267C1A" w:rsidRDefault="004637EA" w:rsidP="004637E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</w:tbl>
    <w:p w14:paraId="6A3E472F" w14:textId="356B2DE9" w:rsidR="00FA5F6F" w:rsidRDefault="00FA5F6F" w:rsidP="005E64D7">
      <w:pPr>
        <w:spacing w:line="20" w:lineRule="atLeast"/>
        <w:jc w:val="center"/>
        <w:rPr>
          <w:rFonts w:ascii="Verdana" w:eastAsiaTheme="minorHAnsi" w:hAnsi="Verdana" w:cs="Arial"/>
          <w:b/>
          <w:bCs/>
          <w:sz w:val="20"/>
          <w:szCs w:val="20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1417"/>
        <w:gridCol w:w="1275"/>
        <w:gridCol w:w="3230"/>
      </w:tblGrid>
      <w:tr w:rsidR="00267C1A" w:rsidRPr="00267C1A" w14:paraId="606C6370" w14:textId="2E6FB3EC" w:rsidTr="00267C1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25A0" w14:textId="1847AC2B" w:rsidR="00267C1A" w:rsidRPr="00267C1A" w:rsidRDefault="00267C1A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AGENTE COMUNITÁRIO DE SAÚDE - (ACS) REGIÃO IV NOVO HORIZONTE TERRITÓRIO 4</w:t>
            </w:r>
          </w:p>
        </w:tc>
      </w:tr>
      <w:tr w:rsidR="006177C0" w:rsidRPr="00267C1A" w14:paraId="4CA0AEDD" w14:textId="19EE2A24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AE6F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NOME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9DA1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MODALIDADE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2A5E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ORDEM DE CONVOCAÇÃO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1BD0" w14:textId="6A8EF554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RESULTADO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77B3" w14:textId="09667FAB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MOTIVO</w:t>
            </w:r>
          </w:p>
        </w:tc>
      </w:tr>
      <w:tr w:rsidR="00267C1A" w:rsidRPr="00267C1A" w14:paraId="3F1D4C62" w14:textId="2BA3F8F4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25E2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Nadya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Santos de Souza Cabral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218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E40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ABEB" w14:textId="18640CB2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263D5" w14:textId="5147D04B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0BAF83E6" w14:textId="270CCF40" w:rsidTr="00BA6FA2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28A9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Diogo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Lucca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Chaves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Araujo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CC2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28E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B786" w14:textId="78C87574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A12B" w14:textId="7C3B5D50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267C1A" w14:paraId="0A405034" w14:textId="556EBD12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B777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Bianca Fernandes de Paula Pereira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30C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7A9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192B" w14:textId="306C4ED9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83C33" w14:textId="4619B259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4951338D" w14:textId="180A3025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9C9A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Juliane dos Santos Martins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A54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51E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F9F7" w14:textId="62DBE02A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5B715" w14:textId="28339150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12246AE8" w14:textId="5CAD90F2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7240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Tainanda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Chaves de Jesus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ECC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3481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2B21" w14:textId="5D5A6CA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E7879" w14:textId="7107EEAE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2004CE2E" w14:textId="1F80644B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F890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Marlinda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Maria de Jesus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5B3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1F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A925" w14:textId="585C6E23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45CC7" w14:textId="6CFA2854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6E541AAF" w14:textId="25B7F55E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771A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Jone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da Silva Alves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09B8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B99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0A8A" w14:textId="53EA02C5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CDE08" w14:textId="53791AE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95180D" w:rsidRPr="00267C1A" w14:paraId="6572FC04" w14:textId="28EEAC4E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A183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Gracenilda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Ribeiro da Silva Fraga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F4D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BD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F67D" w14:textId="6809F9DD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4E62E" w14:textId="61C38D5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5FA99B2D" w14:textId="3F0F553E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00CB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Carlos Marcelo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2F5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A39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1432" w14:textId="26123EB0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5FFE4" w14:textId="24FBB7F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293B3DF6" w14:textId="7A76BBE5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0576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Claudinei Rodrigues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39D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9D6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19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D175" w14:textId="1357087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339E0" w14:textId="5DEF4C16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5242CC" w:rsidRPr="00267C1A" w14:paraId="40AC672F" w14:textId="54A01F9D" w:rsidTr="00CC097E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D2A4" w14:textId="77777777" w:rsidR="005242CC" w:rsidRPr="00267C1A" w:rsidRDefault="005242CC" w:rsidP="005242CC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Isadora Santos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Ohnesorge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DA55" w14:textId="77777777" w:rsidR="005242CC" w:rsidRPr="00267C1A" w:rsidRDefault="005242CC" w:rsidP="005242CC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D948" w14:textId="77777777" w:rsidR="005242CC" w:rsidRPr="00267C1A" w:rsidRDefault="005242CC" w:rsidP="005242CC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4FEE" w14:textId="7880E703" w:rsidR="005242CC" w:rsidRPr="00267C1A" w:rsidRDefault="005242CC" w:rsidP="005242CC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B0B0" w14:textId="0E31FBFB" w:rsidR="005242CC" w:rsidRPr="00267C1A" w:rsidRDefault="005242CC" w:rsidP="005242CC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267C1A" w14:paraId="0981D229" w14:textId="292C23EF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3B16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Entony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Luiz de Oliveira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Morandi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79A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0FF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82CE" w14:textId="71F975F6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B530E" w14:textId="0A2F62C5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95180D" w:rsidRPr="00267C1A" w14:paraId="34D97A49" w14:textId="395E01A6" w:rsidTr="00E42A85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20A6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Nekita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dos Santos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6227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54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9060B" w14:textId="68A76D84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E97B3C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214AB" w14:textId="03C13075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267C1A" w14:paraId="112B3C7E" w14:textId="418FDC62" w:rsidTr="00E42A85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1565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Graziela dos Santos Barbosa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7320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4546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9868A" w14:textId="6D14D326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E97B3C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66388" w14:textId="256CB712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267C1A" w14:paraId="00FE8564" w14:textId="5B2540A1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77E1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Juliane Machado de Jesus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BED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131B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BF16" w14:textId="4AE5344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D53BA" w14:textId="5614300F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30FB31A5" w14:textId="48F1EE59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EB00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Caio Falcão Lima Neves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362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F1E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D0E9" w14:textId="0EB2AB3C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195C4" w14:textId="56B7FAB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95180D" w:rsidRPr="00267C1A" w14:paraId="2E9F942E" w14:textId="48EB33FA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6DB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Keiverson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da Silva Vieira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171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13BD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F96D" w14:textId="379DD263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5EB5F" w14:textId="3C9CEF9D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95180D" w:rsidRPr="00267C1A" w14:paraId="195ABA26" w14:textId="69933E0D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6A6C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Ana Paula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Midori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Baqui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Oyama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968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F5C9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0F11" w14:textId="6BA13718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06ED0" w14:textId="22CB847D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0DFA2042" w14:textId="0167F63C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F568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Daniel Ferreira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Salarini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7A0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8524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7AF0" w14:textId="74A6711F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E1904" w14:textId="304E9791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1EA1DAF3" w14:textId="10F2714B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3A00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Miriam Rodrigues Gomes de Oliveira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EA6A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CB3C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97C3" w14:textId="52195F54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10A1F" w14:textId="326B088F" w:rsidR="0095180D" w:rsidRPr="00267C1A" w:rsidRDefault="0095180D" w:rsidP="0095180D">
            <w:pPr>
              <w:widowControl/>
              <w:autoSpaceDE/>
              <w:autoSpaceDN/>
              <w:ind w:left="720" w:hanging="72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2A3D3039" w14:textId="1D1E2E7A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5E37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Jaiany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dos Santos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Frisso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37D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7D4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09A8" w14:textId="4F343721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9CCFF" w14:textId="2133DD62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50FE85FA" w14:textId="096A21D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CB69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Sarah dos Santos Sena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204F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5422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899A" w14:textId="5DC0BDC2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0E85B" w14:textId="463CAE6B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95180D" w:rsidRPr="00267C1A" w14:paraId="5330CB1C" w14:textId="02FECE31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A807" w14:textId="77777777" w:rsidR="0095180D" w:rsidRPr="00267C1A" w:rsidRDefault="0095180D" w:rsidP="0095180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Marciel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da Silva Cordeiro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F713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6845" w14:textId="77777777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0D23" w14:textId="4B24BF8A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8ED32" w14:textId="5BD4EA85" w:rsidR="0095180D" w:rsidRPr="00267C1A" w:rsidRDefault="0095180D" w:rsidP="0095180D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</w:tbl>
    <w:p w14:paraId="6BCD0B93" w14:textId="39AC6C48" w:rsidR="006177C0" w:rsidRDefault="006177C0" w:rsidP="005E64D7">
      <w:pPr>
        <w:spacing w:line="20" w:lineRule="atLeast"/>
        <w:jc w:val="center"/>
        <w:rPr>
          <w:rFonts w:ascii="Verdana" w:eastAsiaTheme="minorHAnsi" w:hAnsi="Verdana" w:cs="Arial"/>
          <w:b/>
          <w:bCs/>
          <w:sz w:val="20"/>
          <w:szCs w:val="20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1417"/>
        <w:gridCol w:w="1275"/>
        <w:gridCol w:w="3230"/>
      </w:tblGrid>
      <w:tr w:rsidR="00267C1A" w:rsidRPr="00267C1A" w14:paraId="5FE3DA23" w14:textId="5A1DA75B" w:rsidTr="00267C1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A360F" w14:textId="0A786711" w:rsidR="00267C1A" w:rsidRPr="00267C1A" w:rsidRDefault="00267C1A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AGENTE COMUNITÁRIO DE SAÚDE - (ACS) REGIÃO V FEU ROSA TERRITÓRIO 5</w:t>
            </w:r>
          </w:p>
        </w:tc>
      </w:tr>
      <w:tr w:rsidR="006177C0" w:rsidRPr="00267C1A" w14:paraId="6C337B3F" w14:textId="22E8BBC9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490E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NOME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7DD8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MODALIDADE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A68D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ORDEM DE CONVOCAÇÃO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5C51" w14:textId="1444E81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RESULTADO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DBCB" w14:textId="328864EA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MOTIVO</w:t>
            </w:r>
          </w:p>
        </w:tc>
      </w:tr>
      <w:tr w:rsidR="00267C1A" w:rsidRPr="00267C1A" w14:paraId="00F772A8" w14:textId="1894E96B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0857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João Gabriel Rocha de Oliveira Ramos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AD2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5A5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57B4" w14:textId="017E1A63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B6C37" w14:textId="5DC6F6CB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2D443F53" w14:textId="4E033240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377A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Luiza Castro Ribeiro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Gandini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0FC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0239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E8C8" w14:textId="34F6B7BE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BAAE6" w14:textId="77F3CBD6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267C1A" w14:paraId="1476784D" w14:textId="33C817BE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1C5C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Jean Vitor Nogueira Amaro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BAA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929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FF8B" w14:textId="5EDFCC72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393F1" w14:textId="4AB32D6C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676D2857" w14:textId="218F35B5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DEBE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Jaqueline Barbosa de Souza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DE6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559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17FD" w14:textId="56E25350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C1A3A" w14:textId="43A2FE0D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1997E0C8" w14:textId="0156E2C3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6CDE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lastRenderedPageBreak/>
              <w:t>Breno de Lima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63A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EF4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58AF" w14:textId="5EF91854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61573" w14:textId="1527460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5A82BF9D" w14:textId="04B1C8FB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1CC4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Tatiana de Jesus Dos Santos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77A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PPP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309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FFDA7" w14:textId="1EB64985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7E8ED" w14:textId="522F3806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</w:tbl>
    <w:p w14:paraId="26C2E205" w14:textId="7EE2B6C3" w:rsidR="006177C0" w:rsidRDefault="006177C0" w:rsidP="005E64D7">
      <w:pPr>
        <w:spacing w:line="20" w:lineRule="atLeast"/>
        <w:jc w:val="center"/>
        <w:rPr>
          <w:rFonts w:ascii="Verdana" w:eastAsiaTheme="minorHAnsi" w:hAnsi="Verdana" w:cs="Arial"/>
          <w:b/>
          <w:bCs/>
          <w:sz w:val="20"/>
          <w:szCs w:val="20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1417"/>
        <w:gridCol w:w="1277"/>
        <w:gridCol w:w="3228"/>
      </w:tblGrid>
      <w:tr w:rsidR="00267C1A" w:rsidRPr="00267C1A" w14:paraId="21C3DC78" w14:textId="676257F1" w:rsidTr="00267C1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499E2" w14:textId="3B14E526" w:rsidR="00267C1A" w:rsidRPr="00267C1A" w:rsidRDefault="00267C1A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AGENTE COMUNITÁRIO DE SAÚDE - (ACS) REGIÃO VI JACARAÍPE TERRITÓRIO 6</w:t>
            </w:r>
          </w:p>
        </w:tc>
      </w:tr>
      <w:tr w:rsidR="006177C0" w:rsidRPr="00267C1A" w14:paraId="19FD9CB3" w14:textId="71204B11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9AC4" w14:textId="77777777" w:rsidR="006177C0" w:rsidRPr="00267C1A" w:rsidRDefault="006177C0" w:rsidP="006177C0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NOME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53BA" w14:textId="77777777" w:rsidR="006177C0" w:rsidRPr="00267C1A" w:rsidRDefault="006177C0" w:rsidP="006177C0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MODALIDADE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099" w14:textId="77777777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  <w:t>ORDEM DE CONVOCAÇÃO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D1E2" w14:textId="41DAA8CA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RESULTADO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CAE74" w14:textId="7C8A2BF0" w:rsidR="006177C0" w:rsidRPr="00267C1A" w:rsidRDefault="006177C0" w:rsidP="006177C0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MOTIVO</w:t>
            </w:r>
          </w:p>
        </w:tc>
      </w:tr>
      <w:tr w:rsidR="00267C1A" w:rsidRPr="00267C1A" w14:paraId="632BE468" w14:textId="58ED8BE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5173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Pedro Henrique Mendes Vasconcelos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7B1F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460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63DD" w14:textId="76A0794F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D0F2F" w14:textId="055AB5E0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27447603" w14:textId="71DC57FC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62CB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Nadia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Vieira da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C6A3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1A3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1A0F" w14:textId="040014B1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5D8D" w14:textId="12267444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Edital..</w:t>
            </w:r>
          </w:p>
        </w:tc>
      </w:tr>
      <w:tr w:rsidR="00267C1A" w:rsidRPr="00267C1A" w14:paraId="32F50716" w14:textId="0099BF92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0C49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Maerce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Cecilia Ribeiro da Penha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130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CA7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DF51" w14:textId="6846FD63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6F33F" w14:textId="0673B102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24F3CC51" w14:textId="13BE7C00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969A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Thaysa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Carlesso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Silva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A5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DF61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70DE" w14:textId="6D9F96DC" w:rsidR="00267C1A" w:rsidRPr="00267C1A" w:rsidRDefault="00DF2A21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7CF40" w14:textId="6B1A1BC4" w:rsidR="00267C1A" w:rsidRPr="00267C1A" w:rsidRDefault="00233082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267C1A" w14:paraId="01165672" w14:textId="79C691C4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06D5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Kamyla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da Silva Rosa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F730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D62A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C80C" w14:textId="08E3591F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307A6" w14:textId="14DEAD11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5E1FD733" w14:textId="27D93BB4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FDF9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Moyses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da Silva Monteiro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19E4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1C5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0222" w14:textId="3DA21E7F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43E68" w14:textId="0F78C641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195B3630" w14:textId="106B09B4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9B51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Tacia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Camila Martins de Paula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397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1ED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CFB5" w14:textId="47C4AC9A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003C5" w14:textId="5F1E6C1B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65F551BF" w14:textId="7F7DA468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8456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Italo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Guilherme Pinotti Alves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BA3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F48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8E05" w14:textId="74202F47" w:rsidR="00267C1A" w:rsidRPr="00267C1A" w:rsidRDefault="00DF2A21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93620" w14:textId="63A80D83" w:rsidR="00267C1A" w:rsidRPr="00267C1A" w:rsidRDefault="00233082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267C1A" w14:paraId="178B0CB5" w14:textId="6C3E2557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F703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Eliene Correia Camargo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F3C6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C9E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3827" w14:textId="77530ACF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B71E5" w14:textId="47D29F3C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422B197D" w14:textId="48BD1843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3BBE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Elisangela Ferreira Rocha </w:t>
            </w: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Tschaen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C681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44F1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C919E" w14:textId="76339A55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8936A" w14:textId="34B4B168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6192CFE0" w14:textId="761C1183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A801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Otavio Matheus Rodrigues Garcia Menezes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EEC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1068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28C5" w14:textId="1306A672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8BDC9" w14:textId="012C17B8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778E7FA9" w14:textId="6EF590C6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BB0F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Marcos benigno Correia Archanjo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23DC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PPP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A0F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E8BE" w14:textId="13969915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FE414" w14:textId="137B66B1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  <w:tr w:rsidR="00267C1A" w:rsidRPr="00267C1A" w14:paraId="7FA2D081" w14:textId="259DBFB0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70E7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Diogenes</w:t>
            </w:r>
            <w:proofErr w:type="spellEnd"/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 xml:space="preserve"> de Jesus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2727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102E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AF38" w14:textId="31EAE2AC" w:rsidR="00267C1A" w:rsidRPr="00267C1A" w:rsidRDefault="00DF2A21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pt-BR" w:eastAsia="pt-BR"/>
              </w:rPr>
              <w:t>ELIMINADO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F9669" w14:textId="411B363A" w:rsidR="00267C1A" w:rsidRPr="00267C1A" w:rsidRDefault="00233082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Não apresentou a documentação.</w:t>
            </w:r>
          </w:p>
        </w:tc>
      </w:tr>
      <w:tr w:rsidR="00267C1A" w:rsidRPr="00267C1A" w14:paraId="2D5C1790" w14:textId="49C9FAF5" w:rsidTr="00267C1A">
        <w:trPr>
          <w:trHeight w:val="20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EAE9" w14:textId="77777777" w:rsidR="00267C1A" w:rsidRPr="00267C1A" w:rsidRDefault="00267C1A" w:rsidP="00267C1A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Jacqueline de Aguiar Israel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C4D5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Ampla concorrência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1791" w14:textId="7777777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37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D6A4" w14:textId="45689797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D6769" w14:textId="588C656E" w:rsidR="00267C1A" w:rsidRPr="00267C1A" w:rsidRDefault="00267C1A" w:rsidP="00267C1A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</w:pPr>
            <w:r w:rsidRPr="00267C1A">
              <w:rPr>
                <w:rFonts w:ascii="Verdana" w:eastAsia="Times New Roman" w:hAnsi="Verdana" w:cs="Calibri"/>
                <w:color w:val="000000"/>
                <w:sz w:val="16"/>
                <w:szCs w:val="16"/>
                <w:lang w:val="pt-BR" w:eastAsia="pt-BR"/>
              </w:rPr>
              <w:t>Comprovou a documentação de acordo com o Edital.</w:t>
            </w:r>
          </w:p>
        </w:tc>
      </w:tr>
    </w:tbl>
    <w:p w14:paraId="22E16FFC" w14:textId="77777777" w:rsidR="005E64D7" w:rsidRPr="005E64D7" w:rsidRDefault="005E64D7" w:rsidP="005E64D7">
      <w:pPr>
        <w:spacing w:line="20" w:lineRule="atLeast"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14:paraId="7E03E694" w14:textId="77777777" w:rsidR="006B23D6" w:rsidRDefault="00DA2E16" w:rsidP="00DA2E16">
      <w:pPr>
        <w:spacing w:line="20" w:lineRule="atLeast"/>
        <w:ind w:right="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*PPP – Pessoa Preta ou Parda</w:t>
      </w:r>
    </w:p>
    <w:p w14:paraId="76B1BF69" w14:textId="77777777" w:rsidR="00DA2E16" w:rsidRPr="008D5236" w:rsidRDefault="00DA2E16" w:rsidP="00DA2E16">
      <w:pPr>
        <w:spacing w:line="20" w:lineRule="atLeast"/>
        <w:ind w:right="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*</w:t>
      </w:r>
      <w:proofErr w:type="spellStart"/>
      <w:r>
        <w:rPr>
          <w:rFonts w:ascii="Verdana" w:hAnsi="Verdana" w:cs="Arial"/>
          <w:sz w:val="20"/>
          <w:szCs w:val="20"/>
        </w:rPr>
        <w:t>PcD</w:t>
      </w:r>
      <w:proofErr w:type="spellEnd"/>
      <w:r>
        <w:rPr>
          <w:rFonts w:ascii="Verdana" w:hAnsi="Verdana" w:cs="Arial"/>
          <w:sz w:val="20"/>
          <w:szCs w:val="20"/>
        </w:rPr>
        <w:t xml:space="preserve"> – Pessoa com Deficiência </w:t>
      </w:r>
    </w:p>
    <w:p w14:paraId="0FEA0F42" w14:textId="21581E29" w:rsidR="00EA0209" w:rsidRDefault="00EA0209" w:rsidP="006B23D6">
      <w:pPr>
        <w:tabs>
          <w:tab w:val="left" w:pos="142"/>
        </w:tabs>
        <w:spacing w:line="20" w:lineRule="atLeast"/>
        <w:ind w:right="3"/>
        <w:jc w:val="center"/>
        <w:rPr>
          <w:rFonts w:ascii="Verdana" w:hAnsi="Verdana" w:cs="Arial"/>
          <w:sz w:val="20"/>
          <w:szCs w:val="20"/>
        </w:rPr>
      </w:pPr>
    </w:p>
    <w:p w14:paraId="25D92183" w14:textId="5F2AF9BF" w:rsidR="006B23D6" w:rsidRPr="008D5236" w:rsidRDefault="006B23D6" w:rsidP="006B23D6">
      <w:pPr>
        <w:pStyle w:val="Corpodetexto"/>
        <w:spacing w:line="20" w:lineRule="atLeast"/>
        <w:jc w:val="center"/>
        <w:rPr>
          <w:rFonts w:ascii="Verdana" w:hAnsi="Verdana" w:cs="Arial"/>
          <w:sz w:val="20"/>
          <w:szCs w:val="20"/>
        </w:rPr>
      </w:pPr>
      <w:r w:rsidRPr="008D5236">
        <w:rPr>
          <w:rFonts w:ascii="Verdana" w:hAnsi="Verdana" w:cs="Arial"/>
          <w:sz w:val="20"/>
          <w:szCs w:val="20"/>
        </w:rPr>
        <w:t>Serra/ES,</w:t>
      </w:r>
      <w:r w:rsidRPr="008D5236">
        <w:rPr>
          <w:rFonts w:ascii="Verdana" w:hAnsi="Verdana" w:cs="Arial"/>
          <w:spacing w:val="-1"/>
          <w:sz w:val="20"/>
          <w:szCs w:val="20"/>
        </w:rPr>
        <w:t xml:space="preserve"> </w:t>
      </w:r>
      <w:r w:rsidR="005242CC">
        <w:rPr>
          <w:rFonts w:ascii="Verdana" w:hAnsi="Verdana" w:cs="Arial"/>
          <w:sz w:val="20"/>
          <w:szCs w:val="20"/>
        </w:rPr>
        <w:t>25</w:t>
      </w:r>
      <w:r w:rsidRPr="008D5236">
        <w:rPr>
          <w:rFonts w:ascii="Verdana" w:hAnsi="Verdana" w:cs="Arial"/>
          <w:sz w:val="20"/>
          <w:szCs w:val="20"/>
        </w:rPr>
        <w:t xml:space="preserve"> de </w:t>
      </w:r>
      <w:r w:rsidR="005242CC">
        <w:rPr>
          <w:rFonts w:ascii="Verdana" w:hAnsi="Verdana" w:cs="Arial"/>
          <w:sz w:val="20"/>
          <w:szCs w:val="20"/>
        </w:rPr>
        <w:t>maio</w:t>
      </w:r>
      <w:r w:rsidRPr="008D5236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8D5236">
        <w:rPr>
          <w:rFonts w:ascii="Verdana" w:hAnsi="Verdana" w:cs="Arial"/>
          <w:sz w:val="20"/>
          <w:szCs w:val="20"/>
        </w:rPr>
        <w:t>de</w:t>
      </w:r>
      <w:r w:rsidRPr="008D5236">
        <w:rPr>
          <w:rFonts w:ascii="Verdana" w:hAnsi="Verdana" w:cs="Arial"/>
          <w:spacing w:val="-2"/>
          <w:sz w:val="20"/>
          <w:szCs w:val="20"/>
        </w:rPr>
        <w:t xml:space="preserve"> </w:t>
      </w:r>
      <w:r w:rsidR="00FC766E">
        <w:rPr>
          <w:rFonts w:ascii="Verdana" w:hAnsi="Verdana" w:cs="Arial"/>
          <w:sz w:val="20"/>
          <w:szCs w:val="20"/>
        </w:rPr>
        <w:t>2026</w:t>
      </w:r>
      <w:r w:rsidRPr="008D5236">
        <w:rPr>
          <w:rFonts w:ascii="Verdana" w:hAnsi="Verdana" w:cs="Arial"/>
          <w:sz w:val="20"/>
          <w:szCs w:val="20"/>
        </w:rPr>
        <w:t>.</w:t>
      </w:r>
    </w:p>
    <w:p w14:paraId="15E75A89" w14:textId="77777777" w:rsidR="006B23D6" w:rsidRPr="008D5236" w:rsidRDefault="006B23D6" w:rsidP="006B23D6">
      <w:pPr>
        <w:pStyle w:val="Corpodetexto"/>
        <w:spacing w:line="20" w:lineRule="atLeast"/>
        <w:jc w:val="both"/>
        <w:rPr>
          <w:rFonts w:ascii="Verdana" w:hAnsi="Verdana" w:cs="Arial"/>
          <w:sz w:val="20"/>
          <w:szCs w:val="20"/>
        </w:rPr>
      </w:pPr>
    </w:p>
    <w:p w14:paraId="0CCE46DF" w14:textId="77777777" w:rsidR="006B23D6" w:rsidRPr="008D5236" w:rsidRDefault="006B23D6" w:rsidP="006B23D6">
      <w:pPr>
        <w:spacing w:line="20" w:lineRule="atLeast"/>
        <w:ind w:right="3"/>
        <w:jc w:val="center"/>
        <w:rPr>
          <w:rFonts w:ascii="Verdana" w:hAnsi="Verdana" w:cs="Arial"/>
          <w:b/>
          <w:sz w:val="20"/>
          <w:szCs w:val="20"/>
        </w:rPr>
      </w:pPr>
    </w:p>
    <w:p w14:paraId="608184D8" w14:textId="03A71929" w:rsidR="006B23D6" w:rsidRPr="008D5236" w:rsidRDefault="00FC766E" w:rsidP="006B23D6">
      <w:pPr>
        <w:spacing w:line="20" w:lineRule="atLeast"/>
        <w:ind w:right="3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JORGE TADEU LARANJA</w:t>
      </w:r>
    </w:p>
    <w:p w14:paraId="63D23645" w14:textId="77777777" w:rsidR="006B23D6" w:rsidRPr="008D5236" w:rsidRDefault="006B23D6" w:rsidP="006B23D6">
      <w:pPr>
        <w:spacing w:line="20" w:lineRule="atLeast"/>
        <w:ind w:right="3"/>
        <w:jc w:val="center"/>
        <w:rPr>
          <w:rFonts w:ascii="Verdana" w:hAnsi="Verdana" w:cs="Arial"/>
          <w:sz w:val="20"/>
          <w:szCs w:val="20"/>
        </w:rPr>
      </w:pPr>
      <w:r w:rsidRPr="008D5236">
        <w:rPr>
          <w:rFonts w:ascii="Verdana" w:hAnsi="Verdana" w:cs="Arial"/>
          <w:sz w:val="20"/>
          <w:szCs w:val="20"/>
        </w:rPr>
        <w:t>Secretário Municipal de Gestão e Planejamento – SEGEPLAN</w:t>
      </w:r>
    </w:p>
    <w:p w14:paraId="1278F32C" w14:textId="77777777" w:rsidR="006B23D6" w:rsidRPr="008D5236" w:rsidRDefault="006B23D6" w:rsidP="006B23D6">
      <w:pPr>
        <w:spacing w:line="20" w:lineRule="atLeast"/>
        <w:ind w:right="3"/>
        <w:jc w:val="center"/>
        <w:rPr>
          <w:rFonts w:ascii="Verdana" w:hAnsi="Verdana" w:cs="Arial"/>
          <w:b/>
          <w:sz w:val="20"/>
          <w:szCs w:val="20"/>
        </w:rPr>
      </w:pPr>
    </w:p>
    <w:p w14:paraId="694BC0B2" w14:textId="77777777" w:rsidR="006B23D6" w:rsidRPr="008D5236" w:rsidRDefault="006B23D6" w:rsidP="006B23D6">
      <w:pPr>
        <w:spacing w:line="20" w:lineRule="atLeast"/>
        <w:ind w:right="3"/>
        <w:jc w:val="center"/>
        <w:rPr>
          <w:rFonts w:ascii="Verdana" w:hAnsi="Verdana" w:cs="Arial"/>
          <w:sz w:val="20"/>
          <w:szCs w:val="20"/>
        </w:rPr>
      </w:pPr>
    </w:p>
    <w:p w14:paraId="2B55AD38" w14:textId="3FD0C4F1" w:rsidR="0055474F" w:rsidRDefault="0055474F" w:rsidP="006B23D6">
      <w:pPr>
        <w:pStyle w:val="Corpodetexto"/>
        <w:spacing w:line="20" w:lineRule="atLeast"/>
        <w:ind w:right="47"/>
        <w:jc w:val="both"/>
        <w:rPr>
          <w:rFonts w:ascii="Verdana" w:hAnsi="Verdana" w:cs="Arial"/>
          <w:sz w:val="20"/>
          <w:szCs w:val="20"/>
        </w:rPr>
      </w:pPr>
    </w:p>
    <w:sectPr w:rsidR="0055474F" w:rsidSect="00980DF5">
      <w:headerReference w:type="default" r:id="rId7"/>
      <w:footerReference w:type="default" r:id="rId8"/>
      <w:type w:val="continuous"/>
      <w:pgSz w:w="11910" w:h="16840"/>
      <w:pgMar w:top="851" w:right="227" w:bottom="567" w:left="227" w:header="0" w:footer="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F6DD9" w14:textId="77777777" w:rsidR="0011043A" w:rsidRDefault="0011043A">
      <w:r>
        <w:separator/>
      </w:r>
    </w:p>
  </w:endnote>
  <w:endnote w:type="continuationSeparator" w:id="0">
    <w:p w14:paraId="4A2916EC" w14:textId="77777777" w:rsidR="0011043A" w:rsidRDefault="0011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0E458" w14:textId="77777777" w:rsidR="0011043A" w:rsidRDefault="0011043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DB93C" w14:textId="77777777" w:rsidR="0011043A" w:rsidRDefault="0011043A">
      <w:r>
        <w:separator/>
      </w:r>
    </w:p>
  </w:footnote>
  <w:footnote w:type="continuationSeparator" w:id="0">
    <w:p w14:paraId="4E1DDF57" w14:textId="77777777" w:rsidR="0011043A" w:rsidRDefault="0011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5E8CA" w14:textId="77777777" w:rsidR="0011043A" w:rsidRDefault="0011043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805"/>
    <w:multiLevelType w:val="hybridMultilevel"/>
    <w:tmpl w:val="C3A88380"/>
    <w:lvl w:ilvl="0" w:tplc="C30882C4">
      <w:start w:val="1"/>
      <w:numFmt w:val="decimalZero"/>
      <w:lvlText w:val="%1."/>
      <w:lvlJc w:val="left"/>
      <w:pPr>
        <w:ind w:left="795" w:hanging="360"/>
      </w:pPr>
      <w:rPr>
        <w:rFonts w:ascii="Verdana" w:eastAsia="Arial MT" w:hAnsi="Verdana" w:cs="Arial" w:hint="default"/>
        <w:b/>
        <w:w w:val="99"/>
        <w:sz w:val="20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B363F3D"/>
    <w:multiLevelType w:val="hybridMultilevel"/>
    <w:tmpl w:val="E396A7C4"/>
    <w:lvl w:ilvl="0" w:tplc="B16CF68E">
      <w:start w:val="1"/>
      <w:numFmt w:val="decimalZero"/>
      <w:lvlText w:val="%1."/>
      <w:lvlJc w:val="left"/>
      <w:pPr>
        <w:ind w:left="502" w:hanging="403"/>
      </w:pPr>
      <w:rPr>
        <w:rFonts w:ascii="Arial" w:eastAsia="Arial MT" w:hAnsi="Arial" w:cs="Arial" w:hint="default"/>
        <w:b/>
        <w:w w:val="99"/>
        <w:sz w:val="22"/>
        <w:szCs w:val="22"/>
        <w:lang w:val="pt-PT" w:eastAsia="en-US" w:bidi="ar-SA"/>
      </w:rPr>
    </w:lvl>
    <w:lvl w:ilvl="1" w:tplc="5B0EB8FC">
      <w:numFmt w:val="bullet"/>
      <w:lvlText w:val="•"/>
      <w:lvlJc w:val="left"/>
      <w:pPr>
        <w:ind w:left="1446" w:hanging="403"/>
      </w:pPr>
      <w:rPr>
        <w:rFonts w:hint="default"/>
        <w:lang w:val="pt-PT" w:eastAsia="en-US" w:bidi="ar-SA"/>
      </w:rPr>
    </w:lvl>
    <w:lvl w:ilvl="2" w:tplc="1C8C8F9E">
      <w:numFmt w:val="bullet"/>
      <w:lvlText w:val="•"/>
      <w:lvlJc w:val="left"/>
      <w:pPr>
        <w:ind w:left="2393" w:hanging="403"/>
      </w:pPr>
      <w:rPr>
        <w:rFonts w:hint="default"/>
        <w:lang w:val="pt-PT" w:eastAsia="en-US" w:bidi="ar-SA"/>
      </w:rPr>
    </w:lvl>
    <w:lvl w:ilvl="3" w:tplc="34F2B50E">
      <w:numFmt w:val="bullet"/>
      <w:lvlText w:val="•"/>
      <w:lvlJc w:val="left"/>
      <w:pPr>
        <w:ind w:left="3339" w:hanging="403"/>
      </w:pPr>
      <w:rPr>
        <w:rFonts w:hint="default"/>
        <w:lang w:val="pt-PT" w:eastAsia="en-US" w:bidi="ar-SA"/>
      </w:rPr>
    </w:lvl>
    <w:lvl w:ilvl="4" w:tplc="479C9F50">
      <w:numFmt w:val="bullet"/>
      <w:lvlText w:val="•"/>
      <w:lvlJc w:val="left"/>
      <w:pPr>
        <w:ind w:left="4286" w:hanging="403"/>
      </w:pPr>
      <w:rPr>
        <w:rFonts w:hint="default"/>
        <w:lang w:val="pt-PT" w:eastAsia="en-US" w:bidi="ar-SA"/>
      </w:rPr>
    </w:lvl>
    <w:lvl w:ilvl="5" w:tplc="6100C338">
      <w:numFmt w:val="bullet"/>
      <w:lvlText w:val="•"/>
      <w:lvlJc w:val="left"/>
      <w:pPr>
        <w:ind w:left="5233" w:hanging="403"/>
      </w:pPr>
      <w:rPr>
        <w:rFonts w:hint="default"/>
        <w:lang w:val="pt-PT" w:eastAsia="en-US" w:bidi="ar-SA"/>
      </w:rPr>
    </w:lvl>
    <w:lvl w:ilvl="6" w:tplc="BA4A369C">
      <w:numFmt w:val="bullet"/>
      <w:lvlText w:val="•"/>
      <w:lvlJc w:val="left"/>
      <w:pPr>
        <w:ind w:left="6179" w:hanging="403"/>
      </w:pPr>
      <w:rPr>
        <w:rFonts w:hint="default"/>
        <w:lang w:val="pt-PT" w:eastAsia="en-US" w:bidi="ar-SA"/>
      </w:rPr>
    </w:lvl>
    <w:lvl w:ilvl="7" w:tplc="4E92CE7E">
      <w:numFmt w:val="bullet"/>
      <w:lvlText w:val="•"/>
      <w:lvlJc w:val="left"/>
      <w:pPr>
        <w:ind w:left="7126" w:hanging="403"/>
      </w:pPr>
      <w:rPr>
        <w:rFonts w:hint="default"/>
        <w:lang w:val="pt-PT" w:eastAsia="en-US" w:bidi="ar-SA"/>
      </w:rPr>
    </w:lvl>
    <w:lvl w:ilvl="8" w:tplc="2C1ECAB2">
      <w:numFmt w:val="bullet"/>
      <w:lvlText w:val="•"/>
      <w:lvlJc w:val="left"/>
      <w:pPr>
        <w:ind w:left="8073" w:hanging="403"/>
      </w:pPr>
      <w:rPr>
        <w:rFonts w:hint="default"/>
        <w:lang w:val="pt-PT" w:eastAsia="en-US" w:bidi="ar-SA"/>
      </w:rPr>
    </w:lvl>
  </w:abstractNum>
  <w:abstractNum w:abstractNumId="2" w15:restartNumberingAfterBreak="0">
    <w:nsid w:val="1C657FD4"/>
    <w:multiLevelType w:val="multilevel"/>
    <w:tmpl w:val="7E9EE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36B62E9A"/>
    <w:multiLevelType w:val="hybridMultilevel"/>
    <w:tmpl w:val="AA40F106"/>
    <w:lvl w:ilvl="0" w:tplc="25DA5F1E">
      <w:start w:val="10"/>
      <w:numFmt w:val="decimal"/>
      <w:lvlText w:val="%1."/>
      <w:lvlJc w:val="left"/>
      <w:pPr>
        <w:ind w:left="502" w:hanging="403"/>
      </w:pPr>
      <w:rPr>
        <w:rFonts w:ascii="Arial" w:eastAsia="Arial MT" w:hAnsi="Arial" w:cs="Arial" w:hint="default"/>
        <w:b w:val="0"/>
        <w:w w:val="99"/>
        <w:sz w:val="22"/>
        <w:szCs w:val="22"/>
        <w:lang w:val="pt-PT" w:eastAsia="en-US" w:bidi="ar-SA"/>
      </w:rPr>
    </w:lvl>
    <w:lvl w:ilvl="1" w:tplc="FDC41394">
      <w:numFmt w:val="bullet"/>
      <w:lvlText w:val="•"/>
      <w:lvlJc w:val="left"/>
      <w:pPr>
        <w:ind w:left="1446" w:hanging="403"/>
      </w:pPr>
      <w:rPr>
        <w:rFonts w:hint="default"/>
        <w:lang w:val="pt-PT" w:eastAsia="en-US" w:bidi="ar-SA"/>
      </w:rPr>
    </w:lvl>
    <w:lvl w:ilvl="2" w:tplc="7F1A8DC8">
      <w:numFmt w:val="bullet"/>
      <w:lvlText w:val="•"/>
      <w:lvlJc w:val="left"/>
      <w:pPr>
        <w:ind w:left="2393" w:hanging="403"/>
      </w:pPr>
      <w:rPr>
        <w:rFonts w:hint="default"/>
        <w:lang w:val="pt-PT" w:eastAsia="en-US" w:bidi="ar-SA"/>
      </w:rPr>
    </w:lvl>
    <w:lvl w:ilvl="3" w:tplc="CD747D12">
      <w:numFmt w:val="bullet"/>
      <w:lvlText w:val="•"/>
      <w:lvlJc w:val="left"/>
      <w:pPr>
        <w:ind w:left="3339" w:hanging="403"/>
      </w:pPr>
      <w:rPr>
        <w:rFonts w:hint="default"/>
        <w:lang w:val="pt-PT" w:eastAsia="en-US" w:bidi="ar-SA"/>
      </w:rPr>
    </w:lvl>
    <w:lvl w:ilvl="4" w:tplc="AA54F2C0">
      <w:numFmt w:val="bullet"/>
      <w:lvlText w:val="•"/>
      <w:lvlJc w:val="left"/>
      <w:pPr>
        <w:ind w:left="4286" w:hanging="403"/>
      </w:pPr>
      <w:rPr>
        <w:rFonts w:hint="default"/>
        <w:lang w:val="pt-PT" w:eastAsia="en-US" w:bidi="ar-SA"/>
      </w:rPr>
    </w:lvl>
    <w:lvl w:ilvl="5" w:tplc="74A682CA">
      <w:numFmt w:val="bullet"/>
      <w:lvlText w:val="•"/>
      <w:lvlJc w:val="left"/>
      <w:pPr>
        <w:ind w:left="5233" w:hanging="403"/>
      </w:pPr>
      <w:rPr>
        <w:rFonts w:hint="default"/>
        <w:lang w:val="pt-PT" w:eastAsia="en-US" w:bidi="ar-SA"/>
      </w:rPr>
    </w:lvl>
    <w:lvl w:ilvl="6" w:tplc="019E7E24">
      <w:numFmt w:val="bullet"/>
      <w:lvlText w:val="•"/>
      <w:lvlJc w:val="left"/>
      <w:pPr>
        <w:ind w:left="6179" w:hanging="403"/>
      </w:pPr>
      <w:rPr>
        <w:rFonts w:hint="default"/>
        <w:lang w:val="pt-PT" w:eastAsia="en-US" w:bidi="ar-SA"/>
      </w:rPr>
    </w:lvl>
    <w:lvl w:ilvl="7" w:tplc="C3203CF2">
      <w:numFmt w:val="bullet"/>
      <w:lvlText w:val="•"/>
      <w:lvlJc w:val="left"/>
      <w:pPr>
        <w:ind w:left="7126" w:hanging="403"/>
      </w:pPr>
      <w:rPr>
        <w:rFonts w:hint="default"/>
        <w:lang w:val="pt-PT" w:eastAsia="en-US" w:bidi="ar-SA"/>
      </w:rPr>
    </w:lvl>
    <w:lvl w:ilvl="8" w:tplc="A3FA34F2">
      <w:numFmt w:val="bullet"/>
      <w:lvlText w:val="•"/>
      <w:lvlJc w:val="left"/>
      <w:pPr>
        <w:ind w:left="8073" w:hanging="403"/>
      </w:pPr>
      <w:rPr>
        <w:rFonts w:hint="default"/>
        <w:lang w:val="pt-PT" w:eastAsia="en-US" w:bidi="ar-SA"/>
      </w:rPr>
    </w:lvl>
  </w:abstractNum>
  <w:abstractNum w:abstractNumId="4" w15:restartNumberingAfterBreak="0">
    <w:nsid w:val="42EA4E84"/>
    <w:multiLevelType w:val="hybridMultilevel"/>
    <w:tmpl w:val="1C80ABE4"/>
    <w:lvl w:ilvl="0" w:tplc="8666944E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5277996"/>
    <w:multiLevelType w:val="hybridMultilevel"/>
    <w:tmpl w:val="21E2431A"/>
    <w:lvl w:ilvl="0" w:tplc="C30882C4">
      <w:start w:val="1"/>
      <w:numFmt w:val="decimalZero"/>
      <w:lvlText w:val="%1."/>
      <w:lvlJc w:val="left"/>
      <w:pPr>
        <w:ind w:left="971" w:hanging="403"/>
      </w:pPr>
      <w:rPr>
        <w:rFonts w:ascii="Verdana" w:eastAsia="Arial MT" w:hAnsi="Verdana" w:cs="Arial" w:hint="default"/>
        <w:b/>
        <w:w w:val="99"/>
        <w:sz w:val="20"/>
        <w:szCs w:val="22"/>
        <w:lang w:val="pt-PT" w:eastAsia="en-US" w:bidi="ar-SA"/>
      </w:rPr>
    </w:lvl>
    <w:lvl w:ilvl="1" w:tplc="5B0EB8FC">
      <w:numFmt w:val="bullet"/>
      <w:lvlText w:val="•"/>
      <w:lvlJc w:val="left"/>
      <w:pPr>
        <w:ind w:left="1915" w:hanging="403"/>
      </w:pPr>
      <w:rPr>
        <w:rFonts w:hint="default"/>
        <w:lang w:val="pt-PT" w:eastAsia="en-US" w:bidi="ar-SA"/>
      </w:rPr>
    </w:lvl>
    <w:lvl w:ilvl="2" w:tplc="1C8C8F9E">
      <w:numFmt w:val="bullet"/>
      <w:lvlText w:val="•"/>
      <w:lvlJc w:val="left"/>
      <w:pPr>
        <w:ind w:left="2862" w:hanging="403"/>
      </w:pPr>
      <w:rPr>
        <w:rFonts w:hint="default"/>
        <w:lang w:val="pt-PT" w:eastAsia="en-US" w:bidi="ar-SA"/>
      </w:rPr>
    </w:lvl>
    <w:lvl w:ilvl="3" w:tplc="34F2B50E">
      <w:numFmt w:val="bullet"/>
      <w:lvlText w:val="•"/>
      <w:lvlJc w:val="left"/>
      <w:pPr>
        <w:ind w:left="3808" w:hanging="403"/>
      </w:pPr>
      <w:rPr>
        <w:rFonts w:hint="default"/>
        <w:lang w:val="pt-PT" w:eastAsia="en-US" w:bidi="ar-SA"/>
      </w:rPr>
    </w:lvl>
    <w:lvl w:ilvl="4" w:tplc="479C9F50">
      <w:numFmt w:val="bullet"/>
      <w:lvlText w:val="•"/>
      <w:lvlJc w:val="left"/>
      <w:pPr>
        <w:ind w:left="4755" w:hanging="403"/>
      </w:pPr>
      <w:rPr>
        <w:rFonts w:hint="default"/>
        <w:lang w:val="pt-PT" w:eastAsia="en-US" w:bidi="ar-SA"/>
      </w:rPr>
    </w:lvl>
    <w:lvl w:ilvl="5" w:tplc="6100C338">
      <w:numFmt w:val="bullet"/>
      <w:lvlText w:val="•"/>
      <w:lvlJc w:val="left"/>
      <w:pPr>
        <w:ind w:left="5702" w:hanging="403"/>
      </w:pPr>
      <w:rPr>
        <w:rFonts w:hint="default"/>
        <w:lang w:val="pt-PT" w:eastAsia="en-US" w:bidi="ar-SA"/>
      </w:rPr>
    </w:lvl>
    <w:lvl w:ilvl="6" w:tplc="BA4A369C">
      <w:numFmt w:val="bullet"/>
      <w:lvlText w:val="•"/>
      <w:lvlJc w:val="left"/>
      <w:pPr>
        <w:ind w:left="6648" w:hanging="403"/>
      </w:pPr>
      <w:rPr>
        <w:rFonts w:hint="default"/>
        <w:lang w:val="pt-PT" w:eastAsia="en-US" w:bidi="ar-SA"/>
      </w:rPr>
    </w:lvl>
    <w:lvl w:ilvl="7" w:tplc="4E92CE7E">
      <w:numFmt w:val="bullet"/>
      <w:lvlText w:val="•"/>
      <w:lvlJc w:val="left"/>
      <w:pPr>
        <w:ind w:left="7595" w:hanging="403"/>
      </w:pPr>
      <w:rPr>
        <w:rFonts w:hint="default"/>
        <w:lang w:val="pt-PT" w:eastAsia="en-US" w:bidi="ar-SA"/>
      </w:rPr>
    </w:lvl>
    <w:lvl w:ilvl="8" w:tplc="2C1ECAB2">
      <w:numFmt w:val="bullet"/>
      <w:lvlText w:val="•"/>
      <w:lvlJc w:val="left"/>
      <w:pPr>
        <w:ind w:left="8542" w:hanging="40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F5"/>
    <w:rsid w:val="000209B6"/>
    <w:rsid w:val="00025709"/>
    <w:rsid w:val="00062D86"/>
    <w:rsid w:val="00066EBA"/>
    <w:rsid w:val="000773EA"/>
    <w:rsid w:val="00095187"/>
    <w:rsid w:val="000975D0"/>
    <w:rsid w:val="000B4218"/>
    <w:rsid w:val="000D0CD5"/>
    <w:rsid w:val="000E7B54"/>
    <w:rsid w:val="000F55B6"/>
    <w:rsid w:val="0011043A"/>
    <w:rsid w:val="0011285D"/>
    <w:rsid w:val="001171EB"/>
    <w:rsid w:val="00117669"/>
    <w:rsid w:val="0012018D"/>
    <w:rsid w:val="0013448A"/>
    <w:rsid w:val="00145F72"/>
    <w:rsid w:val="00154347"/>
    <w:rsid w:val="00161E8F"/>
    <w:rsid w:val="001844E2"/>
    <w:rsid w:val="0019176B"/>
    <w:rsid w:val="001917CA"/>
    <w:rsid w:val="00191E0C"/>
    <w:rsid w:val="001A17DD"/>
    <w:rsid w:val="001A34E2"/>
    <w:rsid w:val="001A6120"/>
    <w:rsid w:val="001B0C0C"/>
    <w:rsid w:val="001B233F"/>
    <w:rsid w:val="001C2E6F"/>
    <w:rsid w:val="001C4071"/>
    <w:rsid w:val="001E4DF6"/>
    <w:rsid w:val="001F4902"/>
    <w:rsid w:val="0020354A"/>
    <w:rsid w:val="00211074"/>
    <w:rsid w:val="00212350"/>
    <w:rsid w:val="002279EC"/>
    <w:rsid w:val="00232038"/>
    <w:rsid w:val="00233082"/>
    <w:rsid w:val="00240A9D"/>
    <w:rsid w:val="00255370"/>
    <w:rsid w:val="00264790"/>
    <w:rsid w:val="00267C1A"/>
    <w:rsid w:val="00271492"/>
    <w:rsid w:val="00280611"/>
    <w:rsid w:val="002821B2"/>
    <w:rsid w:val="00291801"/>
    <w:rsid w:val="002D17CD"/>
    <w:rsid w:val="002D5672"/>
    <w:rsid w:val="002E5834"/>
    <w:rsid w:val="002F6E63"/>
    <w:rsid w:val="0030064B"/>
    <w:rsid w:val="00354221"/>
    <w:rsid w:val="003755BE"/>
    <w:rsid w:val="00387F5C"/>
    <w:rsid w:val="00391273"/>
    <w:rsid w:val="00393152"/>
    <w:rsid w:val="003949EB"/>
    <w:rsid w:val="003965BA"/>
    <w:rsid w:val="003A51F9"/>
    <w:rsid w:val="003B389D"/>
    <w:rsid w:val="003C09F1"/>
    <w:rsid w:val="003C0F84"/>
    <w:rsid w:val="003F4621"/>
    <w:rsid w:val="00410133"/>
    <w:rsid w:val="00416BC0"/>
    <w:rsid w:val="004409DC"/>
    <w:rsid w:val="004637EA"/>
    <w:rsid w:val="004756A1"/>
    <w:rsid w:val="004758F5"/>
    <w:rsid w:val="004B7344"/>
    <w:rsid w:val="004B7662"/>
    <w:rsid w:val="004C37A1"/>
    <w:rsid w:val="004E3FCA"/>
    <w:rsid w:val="005242CC"/>
    <w:rsid w:val="00526ECB"/>
    <w:rsid w:val="00527537"/>
    <w:rsid w:val="00532211"/>
    <w:rsid w:val="005460FE"/>
    <w:rsid w:val="0055474F"/>
    <w:rsid w:val="00555285"/>
    <w:rsid w:val="005737AC"/>
    <w:rsid w:val="00586B4C"/>
    <w:rsid w:val="005908E1"/>
    <w:rsid w:val="005A4A49"/>
    <w:rsid w:val="005A7173"/>
    <w:rsid w:val="005A7EB7"/>
    <w:rsid w:val="005D65BA"/>
    <w:rsid w:val="005E64D7"/>
    <w:rsid w:val="005F2399"/>
    <w:rsid w:val="00602567"/>
    <w:rsid w:val="006177C0"/>
    <w:rsid w:val="00650AC8"/>
    <w:rsid w:val="00660F3E"/>
    <w:rsid w:val="00664357"/>
    <w:rsid w:val="006722EB"/>
    <w:rsid w:val="00680AC2"/>
    <w:rsid w:val="00682228"/>
    <w:rsid w:val="00687EF2"/>
    <w:rsid w:val="00694513"/>
    <w:rsid w:val="00697A19"/>
    <w:rsid w:val="006B23D6"/>
    <w:rsid w:val="006C3E85"/>
    <w:rsid w:val="006D1AD8"/>
    <w:rsid w:val="006E60F3"/>
    <w:rsid w:val="007008AB"/>
    <w:rsid w:val="00733430"/>
    <w:rsid w:val="0075206D"/>
    <w:rsid w:val="00757211"/>
    <w:rsid w:val="007609EB"/>
    <w:rsid w:val="00770F09"/>
    <w:rsid w:val="00771598"/>
    <w:rsid w:val="007944B5"/>
    <w:rsid w:val="007A45C3"/>
    <w:rsid w:val="007E09E3"/>
    <w:rsid w:val="007F3D99"/>
    <w:rsid w:val="00825390"/>
    <w:rsid w:val="00841FF4"/>
    <w:rsid w:val="008433A0"/>
    <w:rsid w:val="0084451D"/>
    <w:rsid w:val="00875BF3"/>
    <w:rsid w:val="00893721"/>
    <w:rsid w:val="008A74A9"/>
    <w:rsid w:val="008B4758"/>
    <w:rsid w:val="008C3107"/>
    <w:rsid w:val="008C4125"/>
    <w:rsid w:val="008E16BC"/>
    <w:rsid w:val="008E6138"/>
    <w:rsid w:val="008F006E"/>
    <w:rsid w:val="008F19DA"/>
    <w:rsid w:val="008F774B"/>
    <w:rsid w:val="009002D1"/>
    <w:rsid w:val="009432AF"/>
    <w:rsid w:val="00947A45"/>
    <w:rsid w:val="0095180D"/>
    <w:rsid w:val="009631B0"/>
    <w:rsid w:val="00966C02"/>
    <w:rsid w:val="009766C6"/>
    <w:rsid w:val="00980DF5"/>
    <w:rsid w:val="00A02DED"/>
    <w:rsid w:val="00A27E39"/>
    <w:rsid w:val="00A37AFE"/>
    <w:rsid w:val="00A4700F"/>
    <w:rsid w:val="00A47B63"/>
    <w:rsid w:val="00A63ABA"/>
    <w:rsid w:val="00A74518"/>
    <w:rsid w:val="00A75CA4"/>
    <w:rsid w:val="00A86A76"/>
    <w:rsid w:val="00A86F9E"/>
    <w:rsid w:val="00A975C4"/>
    <w:rsid w:val="00AA39E3"/>
    <w:rsid w:val="00AA5846"/>
    <w:rsid w:val="00AF11F5"/>
    <w:rsid w:val="00AF7653"/>
    <w:rsid w:val="00B44A1B"/>
    <w:rsid w:val="00B61C85"/>
    <w:rsid w:val="00B76659"/>
    <w:rsid w:val="00B85042"/>
    <w:rsid w:val="00BA0494"/>
    <w:rsid w:val="00BA0AC5"/>
    <w:rsid w:val="00BA6DDF"/>
    <w:rsid w:val="00BB22A4"/>
    <w:rsid w:val="00BC6A40"/>
    <w:rsid w:val="00BE05EA"/>
    <w:rsid w:val="00BE4885"/>
    <w:rsid w:val="00BE546C"/>
    <w:rsid w:val="00BF5029"/>
    <w:rsid w:val="00BF61BA"/>
    <w:rsid w:val="00C13151"/>
    <w:rsid w:val="00C156FB"/>
    <w:rsid w:val="00C57C30"/>
    <w:rsid w:val="00C61F61"/>
    <w:rsid w:val="00C65E0D"/>
    <w:rsid w:val="00C80758"/>
    <w:rsid w:val="00C943B5"/>
    <w:rsid w:val="00C9669A"/>
    <w:rsid w:val="00CD3B9E"/>
    <w:rsid w:val="00CF3A8C"/>
    <w:rsid w:val="00D01B61"/>
    <w:rsid w:val="00D0643A"/>
    <w:rsid w:val="00D65423"/>
    <w:rsid w:val="00D6638F"/>
    <w:rsid w:val="00D74EBD"/>
    <w:rsid w:val="00D871D5"/>
    <w:rsid w:val="00D91519"/>
    <w:rsid w:val="00DA2E16"/>
    <w:rsid w:val="00DE5605"/>
    <w:rsid w:val="00DF2A21"/>
    <w:rsid w:val="00DF5856"/>
    <w:rsid w:val="00E1372C"/>
    <w:rsid w:val="00E16C15"/>
    <w:rsid w:val="00E21649"/>
    <w:rsid w:val="00E25218"/>
    <w:rsid w:val="00E426CE"/>
    <w:rsid w:val="00E67FA0"/>
    <w:rsid w:val="00E86EFB"/>
    <w:rsid w:val="00EA0209"/>
    <w:rsid w:val="00EA5C0A"/>
    <w:rsid w:val="00EA7307"/>
    <w:rsid w:val="00EB4C6A"/>
    <w:rsid w:val="00EB59ED"/>
    <w:rsid w:val="00EC63B0"/>
    <w:rsid w:val="00ED2F2C"/>
    <w:rsid w:val="00ED591D"/>
    <w:rsid w:val="00ED63BC"/>
    <w:rsid w:val="00EE13B4"/>
    <w:rsid w:val="00EF6AAD"/>
    <w:rsid w:val="00F225EF"/>
    <w:rsid w:val="00F34BB9"/>
    <w:rsid w:val="00F50F62"/>
    <w:rsid w:val="00F5464F"/>
    <w:rsid w:val="00F71884"/>
    <w:rsid w:val="00F92FB6"/>
    <w:rsid w:val="00FA3A56"/>
    <w:rsid w:val="00FA5F6F"/>
    <w:rsid w:val="00FA788F"/>
    <w:rsid w:val="00FB32CF"/>
    <w:rsid w:val="00FC5E16"/>
    <w:rsid w:val="00FC766E"/>
    <w:rsid w:val="00FD157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69F2877"/>
  <w15:docId w15:val="{2145AF38-B2BA-40AC-9254-E087761A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0209"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link w:val="Cabealho1Carter"/>
    <w:uiPriority w:val="1"/>
    <w:qFormat/>
    <w:pPr>
      <w:spacing w:before="92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6643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2" w:hanging="40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87EF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87EF2"/>
    <w:rPr>
      <w:rFonts w:ascii="Tahoma" w:eastAsia="Arial MT" w:hAnsi="Tahoma" w:cs="Tahoma"/>
      <w:sz w:val="16"/>
      <w:szCs w:val="16"/>
      <w:lang w:val="pt-PT"/>
    </w:rPr>
  </w:style>
  <w:style w:type="character" w:customStyle="1" w:styleId="Cabealho1Carter">
    <w:name w:val="Cabeçalho 1 Caráter"/>
    <w:basedOn w:val="Tipodeletrapredefinidodopargrafo"/>
    <w:link w:val="Cabealho1"/>
    <w:uiPriority w:val="1"/>
    <w:rsid w:val="00687EF2"/>
    <w:rPr>
      <w:rFonts w:ascii="Arial" w:eastAsia="Arial" w:hAnsi="Arial" w:cs="Arial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EC63B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63B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EC63B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63B0"/>
    <w:rPr>
      <w:rFonts w:ascii="Arial MT" w:eastAsia="Arial MT" w:hAnsi="Arial MT" w:cs="Arial MT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2279EC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61E8F"/>
    <w:rPr>
      <w:color w:val="800080" w:themeColor="followedHyperlink"/>
      <w:u w:val="single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664357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D01B61"/>
    <w:rPr>
      <w:rFonts w:ascii="Arial MT" w:eastAsia="Arial MT" w:hAnsi="Arial MT" w:cs="Arial MT"/>
      <w:sz w:val="24"/>
      <w:szCs w:val="24"/>
      <w:lang w:val="pt-PT"/>
    </w:rPr>
  </w:style>
  <w:style w:type="table" w:styleId="Tabelacomgrelha">
    <w:name w:val="Table Grid"/>
    <w:basedOn w:val="Tabelanormal"/>
    <w:uiPriority w:val="39"/>
    <w:rsid w:val="006B23D6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1B233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B233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B233F"/>
    <w:rPr>
      <w:rFonts w:ascii="Arial MT" w:eastAsia="Arial MT" w:hAnsi="Arial MT" w:cs="Arial MT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B233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B233F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4296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Mendes Ribeiro</dc:creator>
  <cp:keywords/>
  <dc:description/>
  <cp:lastModifiedBy>Daniele Bastos Pessanha Crespo</cp:lastModifiedBy>
  <cp:revision>3</cp:revision>
  <cp:lastPrinted>2026-05-25T17:17:00Z</cp:lastPrinted>
  <dcterms:created xsi:type="dcterms:W3CDTF">2026-05-25T17:17:00Z</dcterms:created>
  <dcterms:modified xsi:type="dcterms:W3CDTF">2026-05-25T17:17:00Z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2022-10-25T00:00:00Z</vt:filetime>
  </property>
</Properties>
</file>